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8C5" w:rsidRPr="006845C1" w:rsidRDefault="00D528C5" w:rsidP="00C954D6">
      <w:pPr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>ГОСУДАРСТВЕННОЕ УПРАВЛЕНИЕ ОБРАЗОВАНИЯ ПСКОВСКОЙ</w:t>
      </w:r>
      <w:r w:rsidR="00115C49">
        <w:rPr>
          <w:rFonts w:eastAsia="Calibri"/>
          <w:sz w:val="26"/>
          <w:szCs w:val="26"/>
        </w:rPr>
        <w:t xml:space="preserve"> О</w:t>
      </w:r>
      <w:r w:rsidRPr="006845C1">
        <w:rPr>
          <w:rFonts w:eastAsia="Calibri"/>
          <w:sz w:val="26"/>
          <w:szCs w:val="26"/>
        </w:rPr>
        <w:t>БЛАСТИ</w:t>
      </w:r>
    </w:p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 xml:space="preserve">ГОСУДАРСТВЕННОЕ БЮДЖЕТНОЕ ПРОФЕССИОНАЛЬНОЕ </w:t>
      </w:r>
    </w:p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>ОБРАЗОВАТЕЛЬНОЕ УЧРЕЖДЕНИЕ ПСКОВСКОЙ ОБЛАСТИ</w:t>
      </w:r>
    </w:p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>«ВЕЛИКОЛУКСКИЙ ПОЛИТЕХНИЧЕСКИЙ КОЛЛЕДЖ»</w:t>
      </w:r>
    </w:p>
    <w:p w:rsidR="00D528C5" w:rsidRPr="006845C1" w:rsidRDefault="00D528C5" w:rsidP="00D528C5">
      <w:pPr>
        <w:rPr>
          <w:rFonts w:eastAsia="Calibri"/>
          <w:sz w:val="26"/>
          <w:szCs w:val="26"/>
        </w:rPr>
      </w:pPr>
    </w:p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976"/>
        <w:gridCol w:w="4879"/>
      </w:tblGrid>
      <w:tr w:rsidR="00D528C5" w:rsidRPr="006845C1" w:rsidTr="004C46DB">
        <w:tc>
          <w:tcPr>
            <w:tcW w:w="5069" w:type="dxa"/>
          </w:tcPr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РАССМОТРЕНО</w:t>
            </w:r>
          </w:p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на заседании ПЦК</w:t>
            </w:r>
          </w:p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 xml:space="preserve">Протокол № ________ </w:t>
            </w:r>
          </w:p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от «____»_________________20</w:t>
            </w:r>
            <w:r w:rsidR="000D4C63">
              <w:rPr>
                <w:rFonts w:eastAsia="Calibri"/>
                <w:sz w:val="26"/>
                <w:szCs w:val="26"/>
              </w:rPr>
              <w:t>21</w:t>
            </w:r>
            <w:r w:rsidRPr="006845C1">
              <w:rPr>
                <w:rFonts w:eastAsia="Calibri"/>
                <w:sz w:val="26"/>
                <w:szCs w:val="26"/>
              </w:rPr>
              <w:t xml:space="preserve">г.  </w:t>
            </w:r>
          </w:p>
          <w:p w:rsidR="00D528C5" w:rsidRPr="006845C1" w:rsidRDefault="00D528C5" w:rsidP="004C46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069" w:type="dxa"/>
            <w:hideMark/>
          </w:tcPr>
          <w:p w:rsidR="00D528C5" w:rsidRPr="006845C1" w:rsidRDefault="00D528C5" w:rsidP="004C46DB">
            <w:pPr>
              <w:jc w:val="right"/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УТВЕРЖДАЮ</w:t>
            </w:r>
          </w:p>
          <w:p w:rsidR="00D528C5" w:rsidRPr="006845C1" w:rsidRDefault="00D528C5" w:rsidP="004C46DB">
            <w:pPr>
              <w:jc w:val="right"/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 xml:space="preserve">зам. директора по </w:t>
            </w:r>
            <w:proofErr w:type="gramStart"/>
            <w:r w:rsidRPr="006845C1">
              <w:rPr>
                <w:rFonts w:eastAsia="Calibri"/>
                <w:sz w:val="26"/>
                <w:szCs w:val="26"/>
              </w:rPr>
              <w:t>УПР</w:t>
            </w:r>
            <w:proofErr w:type="gramEnd"/>
          </w:p>
          <w:p w:rsidR="00D528C5" w:rsidRPr="006845C1" w:rsidRDefault="00D528C5" w:rsidP="004C46DB">
            <w:pPr>
              <w:jc w:val="right"/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 xml:space="preserve">________ </w:t>
            </w:r>
            <w:r w:rsidR="00006B34">
              <w:rPr>
                <w:rFonts w:eastAsia="Calibri"/>
                <w:sz w:val="26"/>
                <w:szCs w:val="26"/>
              </w:rPr>
              <w:t>В.А.</w:t>
            </w:r>
            <w:r w:rsidR="00BF13BB">
              <w:rPr>
                <w:rFonts w:eastAsia="Calibri"/>
                <w:sz w:val="26"/>
                <w:szCs w:val="26"/>
              </w:rPr>
              <w:t xml:space="preserve"> </w:t>
            </w:r>
            <w:r w:rsidR="00006B34">
              <w:rPr>
                <w:rFonts w:eastAsia="Calibri"/>
                <w:sz w:val="26"/>
                <w:szCs w:val="26"/>
              </w:rPr>
              <w:t>Стулова</w:t>
            </w:r>
          </w:p>
          <w:p w:rsidR="00D528C5" w:rsidRPr="006845C1" w:rsidRDefault="00006B34" w:rsidP="000D4C63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«___»__________20</w:t>
            </w:r>
            <w:r w:rsidR="000D4C63">
              <w:rPr>
                <w:rFonts w:eastAsia="Calibri"/>
                <w:sz w:val="26"/>
                <w:szCs w:val="26"/>
              </w:rPr>
              <w:t>21</w:t>
            </w:r>
          </w:p>
        </w:tc>
      </w:tr>
    </w:tbl>
    <w:p w:rsidR="00E447AE" w:rsidRPr="004415ED" w:rsidRDefault="00E447AE" w:rsidP="00115C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26"/>
        <w:jc w:val="center"/>
        <w:rPr>
          <w:b/>
          <w:caps/>
          <w:sz w:val="28"/>
          <w:szCs w:val="28"/>
        </w:rPr>
      </w:pPr>
    </w:p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D30F2" w:rsidRPr="004415ED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A38D2">
        <w:rPr>
          <w:b/>
          <w:caps/>
          <w:sz w:val="32"/>
          <w:szCs w:val="32"/>
        </w:rPr>
        <w:t xml:space="preserve">Рабочая программа </w:t>
      </w: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A38D2">
        <w:rPr>
          <w:b/>
          <w:caps/>
          <w:sz w:val="32"/>
          <w:szCs w:val="32"/>
        </w:rPr>
        <w:t>учебной дисциплины</w:t>
      </w:r>
    </w:p>
    <w:p w:rsidR="000A3C0B" w:rsidRDefault="00E447AE" w:rsidP="00152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ОГСЭ.0</w:t>
      </w:r>
      <w:r w:rsidR="001A0F09">
        <w:rPr>
          <w:b/>
          <w:caps/>
          <w:sz w:val="32"/>
          <w:szCs w:val="32"/>
        </w:rPr>
        <w:t>4</w:t>
      </w:r>
      <w:r>
        <w:rPr>
          <w:b/>
          <w:caps/>
          <w:sz w:val="32"/>
          <w:szCs w:val="32"/>
        </w:rPr>
        <w:t xml:space="preserve"> </w:t>
      </w:r>
      <w:r w:rsidR="00152D4B">
        <w:rPr>
          <w:b/>
          <w:caps/>
          <w:sz w:val="32"/>
          <w:szCs w:val="32"/>
        </w:rPr>
        <w:t>ИНОСТРАННЫЙ ЯЗЫК</w:t>
      </w:r>
      <w:r w:rsidR="000A3C0B">
        <w:rPr>
          <w:b/>
          <w:caps/>
          <w:sz w:val="32"/>
          <w:szCs w:val="32"/>
          <w:lang w:val="en-US"/>
        </w:rPr>
        <w:t xml:space="preserve"> </w:t>
      </w:r>
    </w:p>
    <w:p w:rsidR="00C6608E" w:rsidRPr="000A3C0B" w:rsidRDefault="000A3C0B" w:rsidP="00152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в профессиональной деятельности</w:t>
      </w:r>
    </w:p>
    <w:p w:rsidR="00152D4B" w:rsidRDefault="000F12A5" w:rsidP="00152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152D4B">
        <w:rPr>
          <w:b/>
          <w:sz w:val="32"/>
          <w:szCs w:val="32"/>
        </w:rPr>
        <w:t>(</w:t>
      </w:r>
      <w:r w:rsidR="003A1E3D">
        <w:rPr>
          <w:b/>
          <w:sz w:val="32"/>
          <w:szCs w:val="32"/>
        </w:rPr>
        <w:t>НЕМЕЦ</w:t>
      </w:r>
      <w:r w:rsidR="00152D4B">
        <w:rPr>
          <w:b/>
          <w:sz w:val="32"/>
          <w:szCs w:val="32"/>
        </w:rPr>
        <w:t>КИЙ</w:t>
      </w:r>
      <w:r w:rsidR="00152D4B" w:rsidRPr="00BA38D2">
        <w:rPr>
          <w:b/>
          <w:sz w:val="32"/>
          <w:szCs w:val="32"/>
        </w:rPr>
        <w:t xml:space="preserve"> ЯЗЫК</w:t>
      </w:r>
      <w:r w:rsidR="00152D4B">
        <w:rPr>
          <w:b/>
          <w:sz w:val="32"/>
          <w:szCs w:val="32"/>
        </w:rPr>
        <w:t>)</w:t>
      </w: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D528C5" w:rsidRPr="006845C1" w:rsidRDefault="00D528C5" w:rsidP="00CF5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 w:rsidRPr="006845C1">
        <w:rPr>
          <w:rFonts w:eastAsia="Calibri"/>
          <w:sz w:val="28"/>
          <w:szCs w:val="28"/>
        </w:rPr>
        <w:t xml:space="preserve">Для </w:t>
      </w:r>
      <w:proofErr w:type="gramStart"/>
      <w:r w:rsidRPr="006845C1">
        <w:rPr>
          <w:rFonts w:eastAsia="Calibri"/>
          <w:sz w:val="28"/>
          <w:szCs w:val="28"/>
        </w:rPr>
        <w:t>обучения по</w:t>
      </w:r>
      <w:proofErr w:type="gramEnd"/>
      <w:r w:rsidRPr="006845C1">
        <w:rPr>
          <w:rFonts w:eastAsia="Calibri"/>
          <w:sz w:val="28"/>
          <w:szCs w:val="28"/>
        </w:rPr>
        <w:t xml:space="preserve"> образовательной программе среднего профессионального образования – программе подготовки специалистов среднего звена</w:t>
      </w:r>
    </w:p>
    <w:p w:rsidR="00CF595F" w:rsidRPr="00CF595F" w:rsidRDefault="00D528C5" w:rsidP="006779A3">
      <w:pPr>
        <w:jc w:val="center"/>
        <w:rPr>
          <w:b/>
          <w:sz w:val="28"/>
          <w:szCs w:val="28"/>
        </w:rPr>
      </w:pPr>
      <w:r w:rsidRPr="006845C1">
        <w:rPr>
          <w:rFonts w:eastAsia="Calibri"/>
          <w:sz w:val="28"/>
          <w:szCs w:val="28"/>
        </w:rPr>
        <w:t xml:space="preserve">по специальности </w:t>
      </w:r>
      <w:r w:rsidR="000F12A5">
        <w:rPr>
          <w:b/>
          <w:sz w:val="28"/>
          <w:szCs w:val="28"/>
        </w:rPr>
        <w:t>38</w:t>
      </w:r>
      <w:r w:rsidR="00CF595F" w:rsidRPr="00957886">
        <w:rPr>
          <w:b/>
          <w:sz w:val="28"/>
          <w:szCs w:val="28"/>
        </w:rPr>
        <w:t>.02.</w:t>
      </w:r>
      <w:r w:rsidR="006779A3" w:rsidRPr="00957886">
        <w:rPr>
          <w:b/>
          <w:sz w:val="28"/>
          <w:szCs w:val="28"/>
        </w:rPr>
        <w:t>0</w:t>
      </w:r>
      <w:r w:rsidR="000F12A5">
        <w:rPr>
          <w:b/>
          <w:sz w:val="28"/>
          <w:szCs w:val="28"/>
        </w:rPr>
        <w:t>1</w:t>
      </w:r>
      <w:r w:rsidR="00957886">
        <w:rPr>
          <w:b/>
          <w:sz w:val="28"/>
          <w:szCs w:val="28"/>
        </w:rPr>
        <w:t xml:space="preserve"> </w:t>
      </w:r>
      <w:r w:rsidR="000F12A5">
        <w:rPr>
          <w:b/>
          <w:sz w:val="28"/>
          <w:szCs w:val="28"/>
        </w:rPr>
        <w:t>Экономика и бухгалтерский учет</w:t>
      </w:r>
      <w:r w:rsidR="00EF2A7E">
        <w:rPr>
          <w:b/>
          <w:sz w:val="28"/>
          <w:szCs w:val="28"/>
        </w:rPr>
        <w:t xml:space="preserve"> в промышленности</w:t>
      </w:r>
    </w:p>
    <w:p w:rsidR="00CF595F" w:rsidRDefault="00CF595F" w:rsidP="00CF595F">
      <w:pPr>
        <w:jc w:val="center"/>
        <w:rPr>
          <w:b/>
          <w:i/>
        </w:rPr>
      </w:pPr>
    </w:p>
    <w:p w:rsidR="00CF595F" w:rsidRDefault="00CF595F" w:rsidP="00CF595F">
      <w:pPr>
        <w:rPr>
          <w:b/>
          <w:i/>
        </w:rPr>
      </w:pPr>
    </w:p>
    <w:p w:rsidR="00D528C5" w:rsidRDefault="00D528C5" w:rsidP="00D52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E447AE" w:rsidRPr="00E944E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D30F2" w:rsidRPr="004D469E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7AE" w:rsidRPr="004D469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7AE" w:rsidRPr="004415ED" w:rsidRDefault="00E447AE" w:rsidP="00E34E0F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г. Великие Луки, 20</w:t>
      </w:r>
      <w:r w:rsidR="000D4C63">
        <w:rPr>
          <w:bCs/>
        </w:rPr>
        <w:t>21</w:t>
      </w:r>
      <w:r>
        <w:rPr>
          <w:bCs/>
        </w:rPr>
        <w:t>г.</w:t>
      </w:r>
    </w:p>
    <w:p w:rsidR="00D528C5" w:rsidRPr="00D731E6" w:rsidRDefault="00D528C5" w:rsidP="00115C49">
      <w:pPr>
        <w:ind w:firstLine="708"/>
        <w:jc w:val="both"/>
        <w:rPr>
          <w:b/>
          <w:sz w:val="28"/>
          <w:szCs w:val="28"/>
        </w:rPr>
      </w:pPr>
      <w:r w:rsidRPr="00D731E6">
        <w:rPr>
          <w:rFonts w:eastAsia="Calibri"/>
          <w:sz w:val="28"/>
          <w:szCs w:val="28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EF2A7E">
        <w:rPr>
          <w:b/>
          <w:sz w:val="28"/>
          <w:szCs w:val="28"/>
        </w:rPr>
        <w:t>38</w:t>
      </w:r>
      <w:r w:rsidR="00EF2A7E" w:rsidRPr="00957886">
        <w:rPr>
          <w:b/>
          <w:sz w:val="28"/>
          <w:szCs w:val="28"/>
        </w:rPr>
        <w:t>.02.0</w:t>
      </w:r>
      <w:r w:rsidR="00EF2A7E">
        <w:rPr>
          <w:b/>
          <w:sz w:val="28"/>
          <w:szCs w:val="28"/>
        </w:rPr>
        <w:t>1 Экономика и бухгалтерский учет в промышленности</w:t>
      </w:r>
      <w:r w:rsidRPr="00D731E6">
        <w:rPr>
          <w:rFonts w:eastAsia="Calibri"/>
          <w:b/>
          <w:sz w:val="28"/>
          <w:szCs w:val="28"/>
        </w:rPr>
        <w:t xml:space="preserve">, </w:t>
      </w:r>
      <w:r w:rsidRPr="00D731E6">
        <w:rPr>
          <w:sz w:val="28"/>
          <w:szCs w:val="28"/>
        </w:rPr>
        <w:t xml:space="preserve">утвержденного приказом Министерства образования и науки Российской Федерации № </w:t>
      </w:r>
      <w:r w:rsidR="001A0F09">
        <w:rPr>
          <w:sz w:val="28"/>
          <w:szCs w:val="28"/>
        </w:rPr>
        <w:t>69</w:t>
      </w:r>
      <w:r w:rsidRPr="00D731E6">
        <w:rPr>
          <w:sz w:val="28"/>
          <w:szCs w:val="28"/>
        </w:rPr>
        <w:t xml:space="preserve"> от </w:t>
      </w:r>
      <w:r w:rsidR="001A0F09">
        <w:rPr>
          <w:sz w:val="28"/>
          <w:szCs w:val="28"/>
        </w:rPr>
        <w:t>05</w:t>
      </w:r>
      <w:r w:rsidR="00957886">
        <w:rPr>
          <w:sz w:val="28"/>
          <w:szCs w:val="28"/>
        </w:rPr>
        <w:t xml:space="preserve"> </w:t>
      </w:r>
      <w:r w:rsidR="001A0F09">
        <w:rPr>
          <w:sz w:val="28"/>
          <w:szCs w:val="28"/>
        </w:rPr>
        <w:t>февра</w:t>
      </w:r>
      <w:r w:rsidR="00C6608E">
        <w:rPr>
          <w:sz w:val="28"/>
          <w:szCs w:val="28"/>
        </w:rPr>
        <w:t>л</w:t>
      </w:r>
      <w:r w:rsidRPr="00D731E6">
        <w:rPr>
          <w:sz w:val="28"/>
          <w:szCs w:val="28"/>
        </w:rPr>
        <w:t>я 201</w:t>
      </w:r>
      <w:r w:rsidR="001A0F09">
        <w:rPr>
          <w:sz w:val="28"/>
          <w:szCs w:val="28"/>
        </w:rPr>
        <w:t>8</w:t>
      </w:r>
      <w:r w:rsidRPr="00D731E6">
        <w:rPr>
          <w:sz w:val="28"/>
          <w:szCs w:val="28"/>
        </w:rPr>
        <w:t xml:space="preserve"> года, зарегистрирован Министерством юстиции (рег. № </w:t>
      </w:r>
      <w:r w:rsidR="001A0F09">
        <w:rPr>
          <w:sz w:val="28"/>
          <w:szCs w:val="28"/>
        </w:rPr>
        <w:t>50137</w:t>
      </w:r>
      <w:r w:rsidRPr="00D731E6">
        <w:rPr>
          <w:sz w:val="28"/>
          <w:szCs w:val="28"/>
        </w:rPr>
        <w:t xml:space="preserve"> от </w:t>
      </w:r>
      <w:r w:rsidR="001A0F09">
        <w:rPr>
          <w:sz w:val="28"/>
          <w:szCs w:val="28"/>
        </w:rPr>
        <w:t>26</w:t>
      </w:r>
      <w:r w:rsidRPr="00D731E6">
        <w:rPr>
          <w:sz w:val="28"/>
          <w:szCs w:val="28"/>
        </w:rPr>
        <w:t xml:space="preserve"> </w:t>
      </w:r>
      <w:r w:rsidR="001A0F09">
        <w:rPr>
          <w:sz w:val="28"/>
          <w:szCs w:val="28"/>
        </w:rPr>
        <w:t>февраля</w:t>
      </w:r>
      <w:r w:rsidRPr="00D731E6">
        <w:rPr>
          <w:sz w:val="28"/>
          <w:szCs w:val="28"/>
        </w:rPr>
        <w:t xml:space="preserve"> 201</w:t>
      </w:r>
      <w:r w:rsidR="001A0F09">
        <w:rPr>
          <w:sz w:val="28"/>
          <w:szCs w:val="28"/>
        </w:rPr>
        <w:t>8</w:t>
      </w:r>
      <w:r w:rsidRPr="00D731E6">
        <w:rPr>
          <w:sz w:val="28"/>
          <w:szCs w:val="28"/>
        </w:rPr>
        <w:t xml:space="preserve"> года).</w:t>
      </w:r>
    </w:p>
    <w:p w:rsidR="00D528C5" w:rsidRPr="006845C1" w:rsidRDefault="00D528C5" w:rsidP="00D528C5">
      <w:pPr>
        <w:ind w:firstLine="708"/>
        <w:rPr>
          <w:rFonts w:eastAsia="Calibri"/>
          <w:sz w:val="28"/>
          <w:szCs w:val="28"/>
        </w:rPr>
      </w:pPr>
    </w:p>
    <w:p w:rsidR="006779A3" w:rsidRPr="00A9746A" w:rsidRDefault="00D528C5" w:rsidP="006779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b/>
          <w:sz w:val="28"/>
          <w:szCs w:val="28"/>
        </w:rPr>
      </w:pPr>
      <w:r w:rsidRPr="006845C1">
        <w:rPr>
          <w:rFonts w:eastAsia="Calibri"/>
          <w:sz w:val="28"/>
          <w:szCs w:val="28"/>
        </w:rPr>
        <w:t>Специальность</w:t>
      </w:r>
      <w:r w:rsidR="00957886">
        <w:rPr>
          <w:rFonts w:eastAsia="Calibri"/>
          <w:sz w:val="28"/>
          <w:szCs w:val="28"/>
        </w:rPr>
        <w:t xml:space="preserve"> </w:t>
      </w:r>
      <w:r w:rsidR="00EF2A7E">
        <w:rPr>
          <w:b/>
          <w:sz w:val="28"/>
          <w:szCs w:val="28"/>
        </w:rPr>
        <w:t>38</w:t>
      </w:r>
      <w:r w:rsidR="00EF2A7E" w:rsidRPr="00957886">
        <w:rPr>
          <w:b/>
          <w:sz w:val="28"/>
          <w:szCs w:val="28"/>
        </w:rPr>
        <w:t>.02.0</w:t>
      </w:r>
      <w:r w:rsidR="00EF2A7E">
        <w:rPr>
          <w:b/>
          <w:sz w:val="28"/>
          <w:szCs w:val="28"/>
        </w:rPr>
        <w:t>1 Экономика и бухгалтерский учет в промышленности</w:t>
      </w:r>
      <w:r w:rsidRPr="006845C1">
        <w:rPr>
          <w:rFonts w:eastAsia="Calibri"/>
          <w:b/>
          <w:sz w:val="28"/>
          <w:szCs w:val="28"/>
        </w:rPr>
        <w:t xml:space="preserve">, </w:t>
      </w:r>
      <w:r w:rsidRPr="006845C1">
        <w:rPr>
          <w:rFonts w:eastAsia="Calibri"/>
          <w:sz w:val="28"/>
          <w:szCs w:val="28"/>
        </w:rPr>
        <w:t xml:space="preserve">входит в состав укрупненной группы специальностей </w:t>
      </w:r>
      <w:r w:rsidR="001A58FE">
        <w:rPr>
          <w:b/>
          <w:sz w:val="28"/>
          <w:szCs w:val="28"/>
        </w:rPr>
        <w:t>38</w:t>
      </w:r>
      <w:r w:rsidR="001A58FE" w:rsidRPr="00574337">
        <w:rPr>
          <w:b/>
          <w:sz w:val="28"/>
          <w:szCs w:val="28"/>
        </w:rPr>
        <w:t xml:space="preserve">.00.00  </w:t>
      </w:r>
      <w:r w:rsidR="001A58FE">
        <w:rPr>
          <w:b/>
          <w:sz w:val="28"/>
          <w:szCs w:val="28"/>
        </w:rPr>
        <w:t>Экономика и управление</w:t>
      </w:r>
      <w:r w:rsidR="006779A3">
        <w:rPr>
          <w:b/>
          <w:sz w:val="28"/>
          <w:szCs w:val="28"/>
        </w:rPr>
        <w:t>.</w:t>
      </w:r>
    </w:p>
    <w:p w:rsidR="00D528C5" w:rsidRPr="000D5487" w:rsidRDefault="00D528C5" w:rsidP="006779A3">
      <w:pPr>
        <w:ind w:firstLine="708"/>
        <w:rPr>
          <w:b/>
          <w:sz w:val="28"/>
          <w:szCs w:val="28"/>
        </w:rPr>
      </w:pPr>
    </w:p>
    <w:p w:rsidR="00D528C5" w:rsidRPr="00E40B07" w:rsidRDefault="000D5487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  <w:szCs w:val="28"/>
        </w:rPr>
      </w:pPr>
      <w:r w:rsidRPr="00E40B07">
        <w:rPr>
          <w:rFonts w:eastAsia="Calibri"/>
          <w:b/>
          <w:sz w:val="28"/>
          <w:szCs w:val="28"/>
        </w:rPr>
        <w:tab/>
      </w:r>
      <w:r w:rsidR="00D528C5" w:rsidRPr="00E40B07">
        <w:rPr>
          <w:rFonts w:eastAsia="Calibri"/>
          <w:b/>
          <w:sz w:val="28"/>
          <w:szCs w:val="28"/>
        </w:rPr>
        <w:t>Организация-разработчик</w:t>
      </w:r>
      <w:r w:rsidR="00D528C5" w:rsidRPr="00E40B07">
        <w:rPr>
          <w:rFonts w:eastAsia="Calibri"/>
          <w:sz w:val="28"/>
          <w:szCs w:val="28"/>
        </w:rPr>
        <w:t xml:space="preserve">: </w:t>
      </w:r>
    </w:p>
    <w:p w:rsidR="00D528C5" w:rsidRPr="00E40B07" w:rsidRDefault="00E40B07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  <w:szCs w:val="28"/>
        </w:rPr>
      </w:pPr>
      <w:r w:rsidRPr="000C7FCD">
        <w:rPr>
          <w:rFonts w:eastAsia="Calibri"/>
          <w:sz w:val="28"/>
          <w:szCs w:val="28"/>
        </w:rPr>
        <w:tab/>
      </w:r>
      <w:r w:rsidR="00D528C5" w:rsidRPr="00E40B07">
        <w:rPr>
          <w:rFonts w:eastAsia="Calibri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  <w:r w:rsidR="00190D65" w:rsidRPr="00E40B07">
        <w:rPr>
          <w:rFonts w:eastAsia="Calibri"/>
          <w:sz w:val="28"/>
          <w:szCs w:val="28"/>
        </w:rPr>
        <w:t xml:space="preserve"> (ГБПОУ ВПК)</w:t>
      </w:r>
    </w:p>
    <w:p w:rsidR="00E447AE" w:rsidRPr="004415ED" w:rsidRDefault="00E447AE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447AE" w:rsidRPr="00D528C5" w:rsidRDefault="000D5487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</w:r>
      <w:r w:rsidR="00E447AE" w:rsidRPr="00D528C5">
        <w:rPr>
          <w:rFonts w:eastAsia="Calibri"/>
          <w:b/>
          <w:sz w:val="28"/>
          <w:szCs w:val="28"/>
        </w:rPr>
        <w:t xml:space="preserve">Разработчики: </w:t>
      </w:r>
    </w:p>
    <w:p w:rsidR="00E447AE" w:rsidRPr="000D5487" w:rsidRDefault="00E40B07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FF0000"/>
          <w:sz w:val="28"/>
          <w:szCs w:val="28"/>
        </w:rPr>
      </w:pPr>
      <w:r w:rsidRPr="000C7FCD">
        <w:rPr>
          <w:rFonts w:eastAsia="Calibri"/>
          <w:sz w:val="28"/>
          <w:szCs w:val="28"/>
        </w:rPr>
        <w:tab/>
      </w:r>
      <w:r w:rsidR="003A1E3D">
        <w:rPr>
          <w:rFonts w:eastAsia="Calibri"/>
          <w:sz w:val="28"/>
          <w:szCs w:val="28"/>
        </w:rPr>
        <w:t>Михайлова Татьяна Павловна</w:t>
      </w:r>
      <w:r w:rsidR="00E447AE" w:rsidRPr="00D528C5">
        <w:rPr>
          <w:rFonts w:eastAsia="Calibri"/>
          <w:sz w:val="28"/>
          <w:szCs w:val="28"/>
        </w:rPr>
        <w:t xml:space="preserve">, преподаватель иностранных языков </w:t>
      </w:r>
      <w:r w:rsidR="00E447AE" w:rsidRPr="00E40B07">
        <w:rPr>
          <w:rFonts w:eastAsia="Calibri"/>
          <w:sz w:val="28"/>
          <w:szCs w:val="28"/>
        </w:rPr>
        <w:t>ГБ</w:t>
      </w:r>
      <w:r w:rsidR="00D528C5" w:rsidRPr="00E40B07">
        <w:rPr>
          <w:rFonts w:eastAsia="Calibri"/>
          <w:sz w:val="28"/>
          <w:szCs w:val="28"/>
        </w:rPr>
        <w:t>П</w:t>
      </w:r>
      <w:r w:rsidR="00E447AE" w:rsidRPr="00E40B07">
        <w:rPr>
          <w:rFonts w:eastAsia="Calibri"/>
          <w:sz w:val="28"/>
          <w:szCs w:val="28"/>
        </w:rPr>
        <w:t xml:space="preserve">ОУ </w:t>
      </w:r>
      <w:r w:rsidR="00190D65" w:rsidRPr="00E40B07">
        <w:rPr>
          <w:rFonts w:eastAsia="Calibri"/>
          <w:sz w:val="28"/>
          <w:szCs w:val="28"/>
        </w:rPr>
        <w:t>ВПК</w:t>
      </w:r>
    </w:p>
    <w:p w:rsidR="00E447AE" w:rsidRPr="000D5487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FF0000"/>
          <w:sz w:val="28"/>
          <w:szCs w:val="28"/>
        </w:rPr>
      </w:pPr>
    </w:p>
    <w:p w:rsidR="00E447AE" w:rsidRPr="00D528C5" w:rsidRDefault="00E447AE" w:rsidP="00E34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</w:rPr>
      </w:pPr>
      <w:r w:rsidRPr="00D528C5">
        <w:rPr>
          <w:rFonts w:eastAsia="Calibri"/>
          <w:sz w:val="28"/>
          <w:szCs w:val="28"/>
        </w:rPr>
        <w:tab/>
      </w:r>
      <w:proofErr w:type="gramStart"/>
      <w:r w:rsidRPr="00D528C5">
        <w:rPr>
          <w:rFonts w:eastAsia="Calibri"/>
          <w:sz w:val="28"/>
          <w:szCs w:val="28"/>
        </w:rPr>
        <w:t>Рекомендована</w:t>
      </w:r>
      <w:proofErr w:type="gramEnd"/>
      <w:r w:rsidRPr="00D528C5">
        <w:rPr>
          <w:rFonts w:eastAsia="Calibri"/>
          <w:sz w:val="28"/>
          <w:szCs w:val="28"/>
        </w:rPr>
        <w:t xml:space="preserve">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E447AE" w:rsidRPr="00D528C5" w:rsidRDefault="00E447AE" w:rsidP="00E34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8"/>
          <w:szCs w:val="28"/>
        </w:rPr>
      </w:pPr>
      <w:r w:rsidRPr="00D528C5">
        <w:rPr>
          <w:rFonts w:eastAsia="Calibri"/>
          <w:sz w:val="28"/>
          <w:szCs w:val="28"/>
        </w:rPr>
        <w:t>Заключение Экспертного совета №____________ от «____»__________20___ г.</w:t>
      </w:r>
    </w:p>
    <w:p w:rsidR="00E447AE" w:rsidRPr="00D528C5" w:rsidRDefault="00E447AE" w:rsidP="00E34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8"/>
          <w:szCs w:val="28"/>
        </w:rPr>
      </w:pP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  <w:t>номер</w:t>
      </w:r>
    </w:p>
    <w:p w:rsidR="00E447AE" w:rsidRPr="004415ED" w:rsidRDefault="00E447AE" w:rsidP="00E34E0F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:rsidR="00E447AE" w:rsidRPr="004415ED" w:rsidRDefault="00E447AE" w:rsidP="00E34E0F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4415ED">
        <w:rPr>
          <w:b/>
          <w:caps/>
          <w:sz w:val="28"/>
          <w:szCs w:val="28"/>
          <w:u w:val="single"/>
        </w:rPr>
        <w:br w:type="page"/>
      </w:r>
    </w:p>
    <w:p w:rsidR="00E447AE" w:rsidRPr="004415ED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lastRenderedPageBreak/>
        <w:t xml:space="preserve">СОДЕРЖАНИЕ </w:t>
      </w: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447AE" w:rsidRPr="004415ED" w:rsidTr="00A35D16">
        <w:trPr>
          <w:trHeight w:val="931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E447AE" w:rsidRPr="004415ED" w:rsidRDefault="00E447AE" w:rsidP="00A35D1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E447AE" w:rsidRPr="004415ED" w:rsidRDefault="00E447AE" w:rsidP="00A35D16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4415ED">
              <w:rPr>
                <w:b/>
                <w:caps/>
              </w:rPr>
              <w:t xml:space="preserve">1. ПАСПОРТ ПРОГРАММЫ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</w:pPr>
          </w:p>
        </w:tc>
        <w:tc>
          <w:tcPr>
            <w:tcW w:w="800" w:type="dxa"/>
          </w:tcPr>
          <w:p w:rsidR="00E447AE" w:rsidRPr="004415ED" w:rsidRDefault="00E447AE" w:rsidP="00A35D16">
            <w:pPr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>стр.</w:t>
            </w:r>
          </w:p>
          <w:p w:rsidR="00E447AE" w:rsidRPr="004415ED" w:rsidRDefault="00E447AE" w:rsidP="00A35D16">
            <w:pPr>
              <w:jc w:val="center"/>
              <w:rPr>
                <w:sz w:val="28"/>
                <w:szCs w:val="28"/>
              </w:rPr>
            </w:pPr>
          </w:p>
          <w:p w:rsidR="00E447AE" w:rsidRPr="0051309A" w:rsidRDefault="00E447AE" w:rsidP="00A35D1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E447AE" w:rsidRPr="004415ED" w:rsidTr="00A35D16">
        <w:trPr>
          <w:trHeight w:val="594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  <w:r w:rsidRPr="004415ED">
              <w:rPr>
                <w:b/>
                <w:caps/>
              </w:rPr>
              <w:t xml:space="preserve">. СТРУКТУРА и содержание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E447AE" w:rsidRPr="004415ED" w:rsidRDefault="0059327C" w:rsidP="00A35D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447AE" w:rsidRPr="004415ED" w:rsidTr="00A35D16">
        <w:trPr>
          <w:trHeight w:val="692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3.</w:t>
            </w:r>
            <w:r w:rsidRPr="004415ED">
              <w:rPr>
                <w:b/>
                <w:caps/>
              </w:rPr>
              <w:t xml:space="preserve"> условия реализации программы </w:t>
            </w:r>
            <w:r>
              <w:rPr>
                <w:b/>
                <w:caps/>
              </w:rPr>
              <w:t>учебной дисциплины</w:t>
            </w:r>
          </w:p>
        </w:tc>
        <w:tc>
          <w:tcPr>
            <w:tcW w:w="800" w:type="dxa"/>
          </w:tcPr>
          <w:p w:rsidR="00E447AE" w:rsidRPr="0060214F" w:rsidRDefault="0060214F" w:rsidP="0059327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E447AE" w:rsidRPr="004415ED" w:rsidTr="00A35D16">
        <w:trPr>
          <w:trHeight w:val="692"/>
        </w:trPr>
        <w:tc>
          <w:tcPr>
            <w:tcW w:w="9007" w:type="dxa"/>
          </w:tcPr>
          <w:p w:rsidR="00E447AE" w:rsidRPr="004415ED" w:rsidRDefault="00E447AE" w:rsidP="00A35D16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caps/>
              </w:rPr>
              <w:t>4.</w:t>
            </w:r>
            <w:r w:rsidRPr="004415ED">
              <w:rPr>
                <w:b/>
                <w:caps/>
              </w:rPr>
              <w:t xml:space="preserve"> Контроль и оценка результатов освоения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E447AE" w:rsidRPr="0060214F" w:rsidRDefault="0060214F" w:rsidP="006B762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</w:tr>
    </w:tbl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447AE" w:rsidRPr="004415ED" w:rsidSect="00115C49">
          <w:footerReference w:type="even" r:id="rId9"/>
          <w:footerReference w:type="default" r:id="rId10"/>
          <w:pgSz w:w="11906" w:h="16838"/>
          <w:pgMar w:top="1134" w:right="566" w:bottom="1134" w:left="1701" w:header="708" w:footer="708" w:gutter="0"/>
          <w:cols w:space="720"/>
          <w:titlePg/>
        </w:sectPr>
      </w:pPr>
    </w:p>
    <w:p w:rsidR="001A0F09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  <w:r>
        <w:rPr>
          <w:b/>
          <w:caps/>
          <w:sz w:val="28"/>
          <w:szCs w:val="28"/>
        </w:rPr>
        <w:t>учебной дисциплины «</w:t>
      </w:r>
      <w:r w:rsidR="003A1E3D">
        <w:rPr>
          <w:b/>
          <w:caps/>
          <w:sz w:val="28"/>
          <w:szCs w:val="28"/>
        </w:rPr>
        <w:t>НЕМЕЦ</w:t>
      </w:r>
      <w:r w:rsidR="00152D4B">
        <w:rPr>
          <w:b/>
          <w:caps/>
          <w:sz w:val="28"/>
          <w:szCs w:val="28"/>
        </w:rPr>
        <w:t>кий язык</w:t>
      </w:r>
      <w:r w:rsidR="001A0F09">
        <w:rPr>
          <w:b/>
          <w:caps/>
          <w:sz w:val="28"/>
          <w:szCs w:val="28"/>
        </w:rPr>
        <w:t xml:space="preserve"> </w:t>
      </w:r>
    </w:p>
    <w:p w:rsidR="00E447AE" w:rsidRDefault="001A0F0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в профессиональной деятельности</w:t>
      </w:r>
      <w:r w:rsidR="00E447AE">
        <w:rPr>
          <w:b/>
          <w:caps/>
          <w:sz w:val="28"/>
          <w:szCs w:val="28"/>
        </w:rPr>
        <w:t>»</w:t>
      </w:r>
    </w:p>
    <w:p w:rsidR="00D17751" w:rsidRDefault="00D17751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</w:t>
      </w:r>
      <w:r>
        <w:rPr>
          <w:b/>
          <w:sz w:val="28"/>
          <w:szCs w:val="28"/>
        </w:rPr>
        <w:t xml:space="preserve"> Область применения программы </w:t>
      </w:r>
    </w:p>
    <w:p w:rsidR="00D528C5" w:rsidRPr="007A31F5" w:rsidRDefault="00D528C5" w:rsidP="004B61E1">
      <w:pPr>
        <w:ind w:firstLine="708"/>
        <w:jc w:val="both"/>
        <w:rPr>
          <w:b/>
          <w:sz w:val="28"/>
          <w:szCs w:val="28"/>
        </w:rPr>
      </w:pPr>
      <w:r w:rsidRPr="006B287C">
        <w:rPr>
          <w:sz w:val="28"/>
          <w:szCs w:val="28"/>
        </w:rPr>
        <w:t xml:space="preserve">Программа учебной дисциплины </w:t>
      </w:r>
      <w:r w:rsidR="004B61E1" w:rsidRPr="0080569E">
        <w:rPr>
          <w:sz w:val="28"/>
          <w:szCs w:val="28"/>
        </w:rPr>
        <w:t>«</w:t>
      </w:r>
      <w:r w:rsidR="003A1E3D">
        <w:rPr>
          <w:sz w:val="28"/>
          <w:szCs w:val="28"/>
        </w:rPr>
        <w:t>Немец</w:t>
      </w:r>
      <w:r w:rsidR="00152D4B">
        <w:rPr>
          <w:sz w:val="28"/>
          <w:szCs w:val="28"/>
        </w:rPr>
        <w:t>кий язык</w:t>
      </w:r>
      <w:r w:rsidR="001A0F09">
        <w:rPr>
          <w:sz w:val="28"/>
          <w:szCs w:val="28"/>
        </w:rPr>
        <w:t xml:space="preserve"> в профессиональной деятельности</w:t>
      </w:r>
      <w:r w:rsidR="004B61E1" w:rsidRPr="0080569E">
        <w:rPr>
          <w:sz w:val="28"/>
          <w:szCs w:val="28"/>
        </w:rPr>
        <w:t>»</w:t>
      </w:r>
      <w:r w:rsidR="00957886">
        <w:rPr>
          <w:sz w:val="28"/>
          <w:szCs w:val="28"/>
        </w:rPr>
        <w:t xml:space="preserve"> </w:t>
      </w:r>
      <w:r w:rsidRPr="006B287C">
        <w:rPr>
          <w:rFonts w:eastAsia="Calibri"/>
          <w:sz w:val="28"/>
          <w:szCs w:val="28"/>
        </w:rPr>
        <w:t xml:space="preserve">является частью </w:t>
      </w:r>
      <w:r w:rsidR="004B61E1">
        <w:rPr>
          <w:rFonts w:eastAsia="Calibri"/>
          <w:sz w:val="28"/>
          <w:szCs w:val="28"/>
        </w:rPr>
        <w:t xml:space="preserve">основной профессиональной </w:t>
      </w:r>
      <w:r w:rsidRPr="006B287C">
        <w:rPr>
          <w:rFonts w:eastAsia="Calibri"/>
          <w:sz w:val="28"/>
          <w:szCs w:val="28"/>
        </w:rPr>
        <w:t xml:space="preserve">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="00EF2A7E">
        <w:rPr>
          <w:b/>
          <w:sz w:val="28"/>
          <w:szCs w:val="28"/>
        </w:rPr>
        <w:t>38</w:t>
      </w:r>
      <w:r w:rsidR="00EF2A7E" w:rsidRPr="00957886">
        <w:rPr>
          <w:b/>
          <w:sz w:val="28"/>
          <w:szCs w:val="28"/>
        </w:rPr>
        <w:t>.02.0</w:t>
      </w:r>
      <w:r w:rsidR="00EF2A7E">
        <w:rPr>
          <w:b/>
          <w:sz w:val="28"/>
          <w:szCs w:val="28"/>
        </w:rPr>
        <w:t>1 Экономика и бухгалтерский учет в промышленности</w:t>
      </w:r>
      <w:r w:rsidRPr="006845C1">
        <w:rPr>
          <w:rFonts w:eastAsia="Calibri"/>
          <w:b/>
          <w:sz w:val="28"/>
          <w:szCs w:val="28"/>
        </w:rPr>
        <w:t xml:space="preserve">, </w:t>
      </w:r>
      <w:r>
        <w:rPr>
          <w:sz w:val="28"/>
          <w:szCs w:val="28"/>
        </w:rPr>
        <w:t>входящей</w:t>
      </w:r>
      <w:r w:rsidRPr="006845C1">
        <w:rPr>
          <w:rFonts w:eastAsia="Calibri"/>
          <w:sz w:val="28"/>
          <w:szCs w:val="28"/>
        </w:rPr>
        <w:t xml:space="preserve"> в состав укрупненной группы специальностей </w:t>
      </w:r>
      <w:r w:rsidR="00EF2A7E">
        <w:rPr>
          <w:b/>
          <w:sz w:val="28"/>
          <w:szCs w:val="28"/>
        </w:rPr>
        <w:t>38</w:t>
      </w:r>
      <w:r w:rsidR="00574337" w:rsidRPr="00574337">
        <w:rPr>
          <w:b/>
          <w:sz w:val="28"/>
          <w:szCs w:val="28"/>
        </w:rPr>
        <w:t xml:space="preserve">.00.00  </w:t>
      </w:r>
      <w:r w:rsidR="007A31F5">
        <w:rPr>
          <w:b/>
          <w:sz w:val="28"/>
          <w:szCs w:val="28"/>
        </w:rPr>
        <w:t xml:space="preserve">Экономика и управление. </w:t>
      </w:r>
    </w:p>
    <w:p w:rsidR="00D17751" w:rsidRPr="006845C1" w:rsidRDefault="00D17751" w:rsidP="004B61E1">
      <w:pPr>
        <w:ind w:firstLine="708"/>
        <w:jc w:val="both"/>
        <w:rPr>
          <w:rFonts w:eastAsia="Calibri"/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7E6A04" w:rsidRDefault="00E447AE" w:rsidP="007E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7E6A04" w:rsidRPr="0080569E">
        <w:rPr>
          <w:sz w:val="28"/>
          <w:szCs w:val="28"/>
        </w:rPr>
        <w:t>Учебная дисциплина «</w:t>
      </w:r>
      <w:r w:rsidR="003A1E3D">
        <w:rPr>
          <w:sz w:val="28"/>
          <w:szCs w:val="28"/>
        </w:rPr>
        <w:t>Немец</w:t>
      </w:r>
      <w:r w:rsidR="00152D4B">
        <w:rPr>
          <w:sz w:val="28"/>
          <w:szCs w:val="28"/>
        </w:rPr>
        <w:t>кий язык</w:t>
      </w:r>
      <w:r w:rsidR="001A0F09">
        <w:rPr>
          <w:sz w:val="28"/>
          <w:szCs w:val="28"/>
        </w:rPr>
        <w:t xml:space="preserve"> в профессиональной деятельности</w:t>
      </w:r>
      <w:r w:rsidR="007E6A04" w:rsidRPr="0080569E">
        <w:rPr>
          <w:sz w:val="28"/>
          <w:szCs w:val="28"/>
        </w:rPr>
        <w:t xml:space="preserve">» является обязательной частью общего гуманитарного и социально-экономического цикла основной </w:t>
      </w:r>
      <w:r w:rsidR="007E6A04">
        <w:rPr>
          <w:sz w:val="28"/>
          <w:szCs w:val="28"/>
        </w:rPr>
        <w:t xml:space="preserve">профессиональной </w:t>
      </w:r>
      <w:r w:rsidR="007E6A04" w:rsidRPr="0080569E">
        <w:rPr>
          <w:sz w:val="28"/>
          <w:szCs w:val="28"/>
        </w:rPr>
        <w:t xml:space="preserve">образовательной программы в соответствии с ФГОС по специальности </w:t>
      </w:r>
      <w:r w:rsidR="00EF2A7E">
        <w:rPr>
          <w:b/>
          <w:sz w:val="28"/>
          <w:szCs w:val="28"/>
        </w:rPr>
        <w:t>38</w:t>
      </w:r>
      <w:r w:rsidR="00EF2A7E" w:rsidRPr="00957886">
        <w:rPr>
          <w:b/>
          <w:sz w:val="28"/>
          <w:szCs w:val="28"/>
        </w:rPr>
        <w:t>.02.0</w:t>
      </w:r>
      <w:r w:rsidR="00EF2A7E">
        <w:rPr>
          <w:b/>
          <w:sz w:val="28"/>
          <w:szCs w:val="28"/>
        </w:rPr>
        <w:t>1 Экономика и бухгалтерский учет в промышленности</w:t>
      </w:r>
      <w:r w:rsidR="007E6A04" w:rsidRPr="00342451">
        <w:rPr>
          <w:b/>
          <w:bCs/>
          <w:sz w:val="28"/>
          <w:szCs w:val="28"/>
        </w:rPr>
        <w:t>.</w:t>
      </w:r>
    </w:p>
    <w:p w:rsidR="00D17751" w:rsidRPr="00342451" w:rsidRDefault="00D17751" w:rsidP="007E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4415ED">
        <w:rPr>
          <w:b/>
          <w:sz w:val="28"/>
          <w:szCs w:val="28"/>
        </w:rPr>
        <w:t xml:space="preserve">. Цели и задачи </w:t>
      </w:r>
      <w:r>
        <w:rPr>
          <w:b/>
          <w:sz w:val="28"/>
          <w:szCs w:val="28"/>
        </w:rPr>
        <w:t>дисциплины</w:t>
      </w:r>
      <w:r w:rsidRPr="004415ED">
        <w:rPr>
          <w:b/>
          <w:sz w:val="28"/>
          <w:szCs w:val="28"/>
        </w:rPr>
        <w:t xml:space="preserve"> – требования к результатам освоения </w:t>
      </w:r>
      <w:r>
        <w:rPr>
          <w:b/>
          <w:sz w:val="28"/>
          <w:szCs w:val="28"/>
        </w:rPr>
        <w:t>дисциплины:</w:t>
      </w: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30"/>
        <w:gridCol w:w="2268"/>
      </w:tblGrid>
      <w:tr w:rsidR="00A3455D" w:rsidRPr="00A3455D" w:rsidTr="00D17751">
        <w:trPr>
          <w:trHeight w:val="302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A3455D" w:rsidRDefault="007E6A04" w:rsidP="00320662">
            <w:pPr>
              <w:jc w:val="center"/>
              <w:rPr>
                <w:b/>
              </w:rPr>
            </w:pPr>
            <w:r w:rsidRPr="00A3455D">
              <w:rPr>
                <w:b/>
              </w:rPr>
              <w:t xml:space="preserve">Код ПК, </w:t>
            </w:r>
            <w:proofErr w:type="gramStart"/>
            <w:r w:rsidRPr="00A3455D">
              <w:rPr>
                <w:b/>
              </w:rPr>
              <w:t>ОК</w:t>
            </w:r>
            <w:proofErr w:type="gramEnd"/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A3455D" w:rsidRDefault="007E6A04" w:rsidP="00320662">
            <w:pPr>
              <w:jc w:val="center"/>
              <w:rPr>
                <w:b/>
              </w:rPr>
            </w:pPr>
            <w:r w:rsidRPr="00A3455D">
              <w:rPr>
                <w:b/>
              </w:rPr>
              <w:t>Умения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A3455D" w:rsidRDefault="007E6A04" w:rsidP="00320662">
            <w:pPr>
              <w:jc w:val="center"/>
              <w:rPr>
                <w:b/>
              </w:rPr>
            </w:pPr>
            <w:r w:rsidRPr="00A3455D">
              <w:rPr>
                <w:b/>
              </w:rPr>
              <w:t>Знания</w:t>
            </w:r>
          </w:p>
        </w:tc>
      </w:tr>
      <w:tr w:rsidR="00D17751" w:rsidRPr="00A3455D" w:rsidTr="007A31F5">
        <w:trPr>
          <w:trHeight w:val="225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3" w:rsidRPr="00D22C84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D22C84">
              <w:rPr>
                <w:rFonts w:eastAsia="Calibri"/>
              </w:rPr>
              <w:t>ОК</w:t>
            </w:r>
            <w:proofErr w:type="gramEnd"/>
            <w:r w:rsidRPr="00D22C84">
              <w:rPr>
                <w:rFonts w:eastAsia="Calibri"/>
              </w:rPr>
              <w:t xml:space="preserve"> 1. </w:t>
            </w:r>
            <w:r w:rsidR="00A90802" w:rsidRPr="00A90802">
              <w:rPr>
                <w:rFonts w:eastAsia="Calibri"/>
              </w:rPr>
              <w:t>Выбирать способы решения задач профессиональной деятельности приме</w:t>
            </w:r>
            <w:r w:rsidR="00A90802">
              <w:rPr>
                <w:rFonts w:eastAsia="Calibri"/>
              </w:rPr>
              <w:t>нительно к различным контекстам.</w:t>
            </w:r>
          </w:p>
          <w:p w:rsidR="00A90802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D22C84">
              <w:rPr>
                <w:rFonts w:eastAsia="Calibri"/>
              </w:rPr>
              <w:t>ОК</w:t>
            </w:r>
            <w:proofErr w:type="gramEnd"/>
            <w:r w:rsidRPr="00D22C84">
              <w:rPr>
                <w:rFonts w:eastAsia="Calibri"/>
              </w:rPr>
              <w:t xml:space="preserve"> 2. </w:t>
            </w:r>
            <w:r w:rsidR="00A90802" w:rsidRPr="00A90802">
              <w:rPr>
                <w:rFonts w:eastAsia="Calibri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="00A90802">
              <w:rPr>
                <w:rFonts w:eastAsia="Calibri"/>
              </w:rPr>
              <w:t>.</w:t>
            </w:r>
          </w:p>
          <w:p w:rsidR="00FD5E73" w:rsidRPr="00D22C84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D22C84">
              <w:rPr>
                <w:rFonts w:eastAsia="Calibri"/>
              </w:rPr>
              <w:t>ОК</w:t>
            </w:r>
            <w:proofErr w:type="gramEnd"/>
            <w:r w:rsidRPr="00D22C84">
              <w:rPr>
                <w:rFonts w:eastAsia="Calibri"/>
              </w:rPr>
              <w:t xml:space="preserve"> 3. </w:t>
            </w:r>
            <w:r w:rsidR="00A90802" w:rsidRPr="00A90802">
              <w:rPr>
                <w:rFonts w:eastAsia="Calibri"/>
              </w:rPr>
              <w:t>Планировать и реализовывать собственное профессиональное и личностное развитие.</w:t>
            </w:r>
          </w:p>
          <w:p w:rsidR="00A90802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D22C84">
              <w:rPr>
                <w:rFonts w:eastAsia="Calibri"/>
              </w:rPr>
              <w:t>ОК</w:t>
            </w:r>
            <w:proofErr w:type="gramEnd"/>
            <w:r w:rsidRPr="00D22C84">
              <w:rPr>
                <w:rFonts w:eastAsia="Calibri"/>
              </w:rPr>
              <w:t xml:space="preserve"> 4. </w:t>
            </w:r>
            <w:r w:rsidR="00A90802" w:rsidRPr="00A90802">
              <w:rPr>
                <w:rFonts w:eastAsia="Calibri"/>
              </w:rPr>
              <w:t>Работать в коллективе и команде, эффективно взаимодействовать с коллегами, руководством, клиентами</w:t>
            </w:r>
            <w:r w:rsidR="00A90802">
              <w:rPr>
                <w:rFonts w:eastAsia="Calibri"/>
              </w:rPr>
              <w:t>.</w:t>
            </w:r>
          </w:p>
          <w:p w:rsidR="00FD5E73" w:rsidRPr="00D22C84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D22C84">
              <w:rPr>
                <w:rFonts w:eastAsia="Calibri"/>
              </w:rPr>
              <w:t>ОК</w:t>
            </w:r>
            <w:proofErr w:type="gramEnd"/>
            <w:r w:rsidRPr="00D22C84">
              <w:rPr>
                <w:rFonts w:eastAsia="Calibri"/>
              </w:rPr>
              <w:t xml:space="preserve"> 5. </w:t>
            </w:r>
            <w:r w:rsidR="00A90802" w:rsidRPr="00A90802">
              <w:rPr>
                <w:rFonts w:eastAsia="Calibri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="00A90802">
              <w:rPr>
                <w:rFonts w:eastAsia="Calibri"/>
              </w:rPr>
              <w:t>.</w:t>
            </w:r>
          </w:p>
          <w:p w:rsidR="00FD5E73" w:rsidRPr="00D22C84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D22C84">
              <w:rPr>
                <w:rFonts w:eastAsia="Calibri"/>
              </w:rPr>
              <w:t>ОК</w:t>
            </w:r>
            <w:proofErr w:type="gramEnd"/>
            <w:r w:rsidRPr="00D22C84">
              <w:rPr>
                <w:rFonts w:eastAsia="Calibri"/>
              </w:rPr>
              <w:t xml:space="preserve"> 6. </w:t>
            </w:r>
            <w:r w:rsidR="00A90802" w:rsidRPr="00A90802">
              <w:rPr>
                <w:rFonts w:eastAsia="Calibri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Pr="00D22C84">
              <w:rPr>
                <w:rFonts w:eastAsia="Calibri"/>
              </w:rPr>
              <w:t>.</w:t>
            </w:r>
          </w:p>
          <w:p w:rsidR="00FD5E73" w:rsidRPr="00D22C84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D22C84">
              <w:rPr>
                <w:rFonts w:eastAsia="Calibri"/>
              </w:rPr>
              <w:t>ОК</w:t>
            </w:r>
            <w:proofErr w:type="gramEnd"/>
            <w:r w:rsidRPr="00D22C84">
              <w:rPr>
                <w:rFonts w:eastAsia="Calibri"/>
              </w:rPr>
              <w:t xml:space="preserve"> 7. </w:t>
            </w:r>
            <w:r w:rsidR="00A90802" w:rsidRPr="00A90802">
              <w:rPr>
                <w:rFonts w:eastAsia="Calibri"/>
              </w:rPr>
              <w:t xml:space="preserve">Содействовать сохранению </w:t>
            </w:r>
            <w:r w:rsidR="00A90802" w:rsidRPr="00A90802">
              <w:rPr>
                <w:rFonts w:eastAsia="Calibri"/>
              </w:rPr>
              <w:lastRenderedPageBreak/>
              <w:t>окружающей среды, ресурсосбережению, эффективно действовать в чрезвычайных ситуациях</w:t>
            </w:r>
            <w:r w:rsidRPr="00D22C84">
              <w:rPr>
                <w:rFonts w:eastAsia="Calibri"/>
              </w:rPr>
              <w:t>.</w:t>
            </w:r>
          </w:p>
          <w:p w:rsidR="00FD5E73" w:rsidRPr="00D22C84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D22C84">
              <w:rPr>
                <w:rFonts w:eastAsia="Calibri"/>
              </w:rPr>
              <w:t>ОК</w:t>
            </w:r>
            <w:proofErr w:type="gramEnd"/>
            <w:r w:rsidRPr="00D22C84">
              <w:rPr>
                <w:rFonts w:eastAsia="Calibri"/>
              </w:rPr>
              <w:t xml:space="preserve"> 8. </w:t>
            </w:r>
            <w:r w:rsidR="00A90802" w:rsidRPr="00A90802">
              <w:rPr>
                <w:rFonts w:eastAsia="Calibri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 w:rsidRPr="00D22C84">
              <w:rPr>
                <w:rFonts w:eastAsia="Calibri"/>
              </w:rPr>
              <w:t>.</w:t>
            </w:r>
          </w:p>
          <w:p w:rsidR="00D17751" w:rsidRPr="00D22C84" w:rsidRDefault="00FD5E73" w:rsidP="00FD5E73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D22C84">
              <w:rPr>
                <w:rFonts w:eastAsia="Calibri"/>
              </w:rPr>
              <w:t>ОК</w:t>
            </w:r>
            <w:proofErr w:type="gramEnd"/>
            <w:r w:rsidRPr="00D22C84">
              <w:rPr>
                <w:rFonts w:eastAsia="Calibri"/>
              </w:rPr>
              <w:t xml:space="preserve"> 9. </w:t>
            </w:r>
            <w:r w:rsidR="00A90802" w:rsidRPr="00A90802">
              <w:rPr>
                <w:rFonts w:eastAsia="Calibri"/>
              </w:rPr>
              <w:t>Использовать информационные технологии в профессиональной деятельности</w:t>
            </w:r>
            <w:r w:rsidRPr="00D22C84">
              <w:rPr>
                <w:rFonts w:eastAsia="Calibri"/>
              </w:rPr>
              <w:t>.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7751" w:rsidRPr="00A3455D" w:rsidRDefault="00D17751" w:rsidP="00152D4B">
            <w:r w:rsidRPr="00A3455D">
              <w:lastRenderedPageBreak/>
              <w:t xml:space="preserve">- общаться (устно и письменно) на иностранном языке на профессиональные и повседневные темы; </w:t>
            </w:r>
          </w:p>
          <w:p w:rsidR="00D17751" w:rsidRPr="00A3455D" w:rsidRDefault="00D17751" w:rsidP="00152D4B">
            <w:r w:rsidRPr="00A3455D">
              <w:t xml:space="preserve"> - переводить (со словарем) иностранные тексты профессиональной направленности; </w:t>
            </w:r>
          </w:p>
          <w:p w:rsidR="00D17751" w:rsidRPr="00A3455D" w:rsidRDefault="00D17751" w:rsidP="00152D4B">
            <w:r w:rsidRPr="00A3455D">
              <w:t xml:space="preserve"> - самостоятельно совершенствовать устную и письменную речь, пополнять словарный запас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751" w:rsidRPr="00A3455D" w:rsidRDefault="00D17751" w:rsidP="00152D4B">
            <w:r w:rsidRPr="00A3455D">
              <w:t xml:space="preserve"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 </w:t>
            </w:r>
          </w:p>
          <w:p w:rsidR="00D17751" w:rsidRPr="00A3455D" w:rsidRDefault="00D17751" w:rsidP="00152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</w:tbl>
    <w:p w:rsidR="00D17751" w:rsidRDefault="00D17751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17751" w:rsidRDefault="00D17751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1.4. Количество </w:t>
      </w:r>
      <w:r w:rsidRPr="004415ED">
        <w:rPr>
          <w:b/>
          <w:sz w:val="28"/>
          <w:szCs w:val="28"/>
        </w:rPr>
        <w:t xml:space="preserve">часов на освоение программы </w:t>
      </w:r>
      <w:r w:rsidR="007E6A04">
        <w:rPr>
          <w:b/>
          <w:sz w:val="28"/>
          <w:szCs w:val="28"/>
        </w:rPr>
        <w:t xml:space="preserve">учебной </w:t>
      </w:r>
      <w:r>
        <w:rPr>
          <w:b/>
          <w:sz w:val="28"/>
          <w:szCs w:val="28"/>
        </w:rPr>
        <w:t>дисциплины</w:t>
      </w:r>
      <w:r w:rsidRPr="004415ED">
        <w:rPr>
          <w:b/>
          <w:sz w:val="28"/>
          <w:szCs w:val="28"/>
        </w:rPr>
        <w:t>:</w:t>
      </w: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A3A21" w:rsidRPr="004415ED" w:rsidRDefault="001A3A21" w:rsidP="001A3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</w:t>
      </w:r>
      <w:r>
        <w:rPr>
          <w:sz w:val="28"/>
          <w:szCs w:val="28"/>
        </w:rPr>
        <w:t>студента</w:t>
      </w:r>
      <w:r w:rsidR="00632E1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243213">
        <w:rPr>
          <w:sz w:val="28"/>
          <w:szCs w:val="28"/>
        </w:rPr>
        <w:t xml:space="preserve"> </w:t>
      </w:r>
      <w:r w:rsidR="00ED00FA">
        <w:rPr>
          <w:sz w:val="28"/>
          <w:szCs w:val="28"/>
        </w:rPr>
        <w:t>52</w:t>
      </w:r>
      <w:r w:rsidR="00632E1B" w:rsidRPr="00632E1B">
        <w:rPr>
          <w:sz w:val="28"/>
          <w:szCs w:val="28"/>
        </w:rPr>
        <w:t xml:space="preserve"> </w:t>
      </w:r>
      <w:r>
        <w:rPr>
          <w:sz w:val="28"/>
          <w:szCs w:val="28"/>
        </w:rPr>
        <w:t>час</w:t>
      </w:r>
      <w:r w:rsidR="00243213">
        <w:rPr>
          <w:sz w:val="28"/>
          <w:szCs w:val="28"/>
        </w:rPr>
        <w:t>а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 том числе</w:t>
      </w:r>
      <w:r w:rsidRPr="004415ED">
        <w:rPr>
          <w:sz w:val="28"/>
          <w:szCs w:val="28"/>
        </w:rPr>
        <w:t>:</w:t>
      </w:r>
    </w:p>
    <w:p w:rsidR="00152D4B" w:rsidRDefault="001A3A21" w:rsidP="00F0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400DA">
        <w:rPr>
          <w:sz w:val="28"/>
          <w:szCs w:val="28"/>
        </w:rPr>
        <w:t xml:space="preserve">- </w:t>
      </w:r>
      <w:r w:rsidRPr="004415ED">
        <w:rPr>
          <w:sz w:val="28"/>
          <w:szCs w:val="28"/>
        </w:rPr>
        <w:t xml:space="preserve">обязательной аудиторной учебной нагрузки </w:t>
      </w:r>
      <w:r>
        <w:rPr>
          <w:sz w:val="28"/>
          <w:szCs w:val="28"/>
        </w:rPr>
        <w:t>студента</w:t>
      </w:r>
      <w:r w:rsidR="00632E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ED00FA">
        <w:rPr>
          <w:sz w:val="28"/>
          <w:szCs w:val="28"/>
          <w:u w:val="single"/>
        </w:rPr>
        <w:t>52</w:t>
      </w:r>
      <w:r w:rsidR="00632E1B" w:rsidRPr="00632E1B">
        <w:rPr>
          <w:sz w:val="28"/>
          <w:szCs w:val="28"/>
        </w:rPr>
        <w:t xml:space="preserve"> </w:t>
      </w:r>
      <w:r>
        <w:rPr>
          <w:sz w:val="28"/>
          <w:szCs w:val="28"/>
        </w:rPr>
        <w:t>час</w:t>
      </w:r>
      <w:r w:rsidR="00ED00FA">
        <w:rPr>
          <w:sz w:val="28"/>
          <w:szCs w:val="28"/>
        </w:rPr>
        <w:t>а.</w:t>
      </w:r>
    </w:p>
    <w:p w:rsidR="00E447AE" w:rsidRDefault="00E447AE" w:rsidP="00F0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="00F01641">
        <w:rPr>
          <w:b/>
          <w:sz w:val="28"/>
          <w:szCs w:val="28"/>
        </w:rPr>
        <w:lastRenderedPageBreak/>
        <w:t xml:space="preserve">2. СТРУКТУРА И </w:t>
      </w:r>
      <w:r w:rsidRPr="00A20A8B">
        <w:rPr>
          <w:b/>
          <w:sz w:val="28"/>
          <w:szCs w:val="28"/>
        </w:rPr>
        <w:t>СОДЕРЖАНИЕ</w:t>
      </w:r>
      <w:r w:rsidR="00F01641">
        <w:rPr>
          <w:b/>
          <w:sz w:val="28"/>
          <w:szCs w:val="28"/>
        </w:rPr>
        <w:t xml:space="preserve"> УЧЕБНОЙ </w:t>
      </w:r>
      <w:r w:rsidRPr="00A20A8B">
        <w:rPr>
          <w:b/>
          <w:sz w:val="28"/>
          <w:szCs w:val="28"/>
        </w:rPr>
        <w:t>ДИСЦИПЛИНЫ</w:t>
      </w:r>
      <w:r w:rsidR="00632E1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3A1E3D">
        <w:rPr>
          <w:b/>
          <w:sz w:val="28"/>
          <w:szCs w:val="28"/>
        </w:rPr>
        <w:t>НЕМЕЦ</w:t>
      </w:r>
      <w:r w:rsidR="00152D4B">
        <w:rPr>
          <w:b/>
          <w:sz w:val="28"/>
          <w:szCs w:val="28"/>
        </w:rPr>
        <w:t>КИЙ ЯЗЫК</w:t>
      </w:r>
      <w:r w:rsidR="00243213">
        <w:rPr>
          <w:b/>
          <w:sz w:val="28"/>
          <w:szCs w:val="28"/>
        </w:rPr>
        <w:t xml:space="preserve"> В ПРОФЕССИОНАЛЬНОЙ ДЕЯТЕЛЬНОСТИ</w:t>
      </w:r>
      <w:r>
        <w:rPr>
          <w:b/>
          <w:sz w:val="28"/>
          <w:szCs w:val="28"/>
        </w:rPr>
        <w:t>»</w:t>
      </w:r>
    </w:p>
    <w:p w:rsidR="00E447AE" w:rsidRPr="00AD130F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A3A21" w:rsidRPr="00FB54C8" w:rsidTr="004C46DB">
        <w:trPr>
          <w:trHeight w:val="460"/>
        </w:trPr>
        <w:tc>
          <w:tcPr>
            <w:tcW w:w="7904" w:type="dxa"/>
          </w:tcPr>
          <w:p w:rsidR="001A3A21" w:rsidRPr="00FB54C8" w:rsidRDefault="001A3A21" w:rsidP="004C46DB">
            <w:pPr>
              <w:jc w:val="center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1A3A21" w:rsidRPr="00BD654F" w:rsidRDefault="001A3A21" w:rsidP="004C46DB">
            <w:pPr>
              <w:jc w:val="center"/>
              <w:rPr>
                <w:iCs/>
                <w:sz w:val="28"/>
                <w:szCs w:val="28"/>
              </w:rPr>
            </w:pPr>
            <w:r w:rsidRPr="00BD654F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1A3A21" w:rsidRPr="00FB54C8" w:rsidTr="004C46DB">
        <w:trPr>
          <w:trHeight w:val="285"/>
        </w:trPr>
        <w:tc>
          <w:tcPr>
            <w:tcW w:w="7904" w:type="dxa"/>
          </w:tcPr>
          <w:p w:rsidR="001A3A21" w:rsidRPr="00FB54C8" w:rsidRDefault="001A3A21" w:rsidP="004C46DB">
            <w:pPr>
              <w:rPr>
                <w:b/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1A3A21" w:rsidRPr="00F01641" w:rsidRDefault="00ED00FA" w:rsidP="000007B0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52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1A3A21" w:rsidRPr="00F01641" w:rsidRDefault="00ED00FA" w:rsidP="008B314D">
            <w:pPr>
              <w:jc w:val="center"/>
              <w:rPr>
                <w:b/>
                <w:iCs/>
                <w:color w:val="FF0000"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52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1A3A21" w:rsidRPr="00CA4E6F" w:rsidRDefault="001A3A21" w:rsidP="004C46DB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</w:p>
        </w:tc>
      </w:tr>
      <w:tr w:rsidR="001A3A21" w:rsidRPr="00FB54C8" w:rsidTr="004C46DB">
        <w:trPr>
          <w:trHeight w:val="406"/>
        </w:trPr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 xml:space="preserve">          практические занятия</w:t>
            </w:r>
          </w:p>
        </w:tc>
        <w:tc>
          <w:tcPr>
            <w:tcW w:w="1800" w:type="dxa"/>
          </w:tcPr>
          <w:p w:rsidR="001A3A21" w:rsidRPr="00F01641" w:rsidRDefault="00ED00FA" w:rsidP="000007B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243213" w:rsidP="00190D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1A3A21" w:rsidRPr="00FB54C8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800" w:type="dxa"/>
          </w:tcPr>
          <w:p w:rsidR="001A3A21" w:rsidRPr="001A58FE" w:rsidRDefault="00243213" w:rsidP="004C46D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2   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5B52FE" w:rsidRDefault="001A3A21" w:rsidP="00152D4B">
            <w:pPr>
              <w:rPr>
                <w:b/>
                <w:sz w:val="28"/>
                <w:szCs w:val="28"/>
              </w:rPr>
            </w:pPr>
            <w:r w:rsidRPr="005B52FE">
              <w:rPr>
                <w:b/>
                <w:sz w:val="28"/>
                <w:szCs w:val="28"/>
              </w:rPr>
              <w:t xml:space="preserve">Итоговая аттестация в форме </w:t>
            </w:r>
            <w:r w:rsidR="00243213">
              <w:rPr>
                <w:b/>
                <w:sz w:val="28"/>
                <w:szCs w:val="28"/>
              </w:rPr>
              <w:t xml:space="preserve">дифференцированного </w:t>
            </w:r>
            <w:r w:rsidRPr="005B52FE">
              <w:rPr>
                <w:b/>
                <w:sz w:val="28"/>
                <w:szCs w:val="28"/>
              </w:rPr>
              <w:t>зачета</w:t>
            </w:r>
          </w:p>
        </w:tc>
        <w:tc>
          <w:tcPr>
            <w:tcW w:w="1800" w:type="dxa"/>
          </w:tcPr>
          <w:p w:rsidR="001A3A21" w:rsidRPr="005762F8" w:rsidRDefault="001A3A21" w:rsidP="004C46D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</w:tbl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E447AE" w:rsidRPr="00A20A8B" w:rsidRDefault="00E447AE" w:rsidP="00E34E0F">
      <w:pPr>
        <w:sectPr w:rsidR="00E447AE" w:rsidRPr="00A20A8B" w:rsidSect="00A35D16">
          <w:footerReference w:type="even" r:id="rId11"/>
          <w:footerReference w:type="default" r:id="rId12"/>
          <w:pgSz w:w="11906" w:h="16838"/>
          <w:pgMar w:top="1134" w:right="850" w:bottom="1134" w:left="1701" w:header="708" w:footer="708" w:gutter="0"/>
          <w:cols w:space="720"/>
        </w:sectPr>
      </w:pPr>
    </w:p>
    <w:p w:rsidR="00243213" w:rsidRDefault="00E447AE" w:rsidP="008B31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 w:rsidR="00D528C5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="008B314D">
        <w:rPr>
          <w:b/>
          <w:sz w:val="28"/>
          <w:szCs w:val="28"/>
        </w:rPr>
        <w:t xml:space="preserve"> </w:t>
      </w:r>
    </w:p>
    <w:p w:rsidR="00E447AE" w:rsidRPr="00F04397" w:rsidRDefault="00E447AE" w:rsidP="008B31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t>«</w:t>
      </w:r>
      <w:r w:rsidR="003A1E3D">
        <w:rPr>
          <w:b/>
          <w:sz w:val="28"/>
          <w:szCs w:val="28"/>
        </w:rPr>
        <w:t>Немец</w:t>
      </w:r>
      <w:r>
        <w:rPr>
          <w:b/>
          <w:sz w:val="28"/>
          <w:szCs w:val="28"/>
        </w:rPr>
        <w:t>кий язык</w:t>
      </w:r>
      <w:r w:rsidR="00243213">
        <w:rPr>
          <w:b/>
          <w:sz w:val="28"/>
          <w:szCs w:val="28"/>
        </w:rPr>
        <w:t xml:space="preserve"> в профессиональной деятельности</w:t>
      </w:r>
      <w:r>
        <w:t>»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3"/>
        <w:gridCol w:w="32"/>
        <w:gridCol w:w="6"/>
        <w:gridCol w:w="469"/>
        <w:gridCol w:w="21"/>
        <w:gridCol w:w="8319"/>
        <w:gridCol w:w="1180"/>
        <w:gridCol w:w="2041"/>
      </w:tblGrid>
      <w:tr w:rsidR="00ED5D01" w:rsidRPr="000B1F75" w:rsidTr="008F4C9A">
        <w:trPr>
          <w:trHeight w:val="20"/>
        </w:trPr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Наименование разделов и тем</w:t>
            </w:r>
          </w:p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9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0B1F75">
              <w:rPr>
                <w:b/>
                <w:bCs/>
                <w:sz w:val="26"/>
                <w:szCs w:val="26"/>
              </w:rPr>
              <w:t>обучающихся</w:t>
            </w:r>
            <w:proofErr w:type="gramEnd"/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3C28DF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Объем часов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Коды компетенций, формированию которых способствует элемент программы</w:t>
            </w:r>
          </w:p>
        </w:tc>
      </w:tr>
      <w:tr w:rsidR="00ED5D01" w:rsidRPr="000B1F75" w:rsidTr="008F4C9A">
        <w:trPr>
          <w:trHeight w:val="20"/>
        </w:trPr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9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3C28DF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C152C0" w:rsidRPr="000B1F75" w:rsidTr="00C152C0">
        <w:trPr>
          <w:trHeight w:val="397"/>
        </w:trPr>
        <w:tc>
          <w:tcPr>
            <w:tcW w:w="500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C152C0" w:rsidRPr="000B1F75" w:rsidRDefault="000D4C63" w:rsidP="000D4C6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52</w:t>
            </w:r>
            <w:r w:rsidR="00C152C0">
              <w:rPr>
                <w:b/>
                <w:bCs/>
                <w:sz w:val="26"/>
                <w:szCs w:val="26"/>
              </w:rPr>
              <w:t xml:space="preserve"> аудиторных час</w:t>
            </w:r>
            <w:r>
              <w:rPr>
                <w:b/>
                <w:bCs/>
                <w:sz w:val="26"/>
                <w:szCs w:val="26"/>
              </w:rPr>
              <w:t>а</w:t>
            </w:r>
            <w:r w:rsidR="00C152C0" w:rsidRPr="000B1F75">
              <w:rPr>
                <w:b/>
                <w:bCs/>
                <w:sz w:val="26"/>
                <w:szCs w:val="26"/>
              </w:rPr>
              <w:t xml:space="preserve"> (практических – </w:t>
            </w:r>
            <w:r>
              <w:rPr>
                <w:b/>
                <w:bCs/>
                <w:sz w:val="26"/>
                <w:szCs w:val="26"/>
              </w:rPr>
              <w:t xml:space="preserve">48 </w:t>
            </w:r>
            <w:r w:rsidR="00C152C0" w:rsidRPr="000B1F75">
              <w:rPr>
                <w:b/>
                <w:bCs/>
                <w:sz w:val="26"/>
                <w:szCs w:val="26"/>
              </w:rPr>
              <w:t>час</w:t>
            </w:r>
            <w:r w:rsidR="00C152C0">
              <w:rPr>
                <w:b/>
                <w:bCs/>
                <w:sz w:val="26"/>
                <w:szCs w:val="26"/>
              </w:rPr>
              <w:t>ов</w:t>
            </w:r>
            <w:r w:rsidR="00C152C0" w:rsidRPr="000B1F75">
              <w:rPr>
                <w:b/>
                <w:bCs/>
                <w:sz w:val="26"/>
                <w:szCs w:val="26"/>
              </w:rPr>
              <w:t>)</w:t>
            </w:r>
            <w:r w:rsidR="00C152C0"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7830B8" w:rsidRPr="000B1F75" w:rsidTr="007830B8">
        <w:trPr>
          <w:trHeight w:val="397"/>
        </w:trPr>
        <w:tc>
          <w:tcPr>
            <w:tcW w:w="500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830B8" w:rsidRPr="000B1F75" w:rsidRDefault="007830B8" w:rsidP="000D4C63">
            <w:pPr>
              <w:jc w:val="center"/>
              <w:rPr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Раздел </w:t>
            </w:r>
            <w:r w:rsidR="00C152C0">
              <w:rPr>
                <w:b/>
                <w:bCs/>
                <w:sz w:val="26"/>
                <w:szCs w:val="26"/>
              </w:rPr>
              <w:t>1</w:t>
            </w:r>
            <w:r w:rsidRPr="000B1F75">
              <w:rPr>
                <w:b/>
                <w:bCs/>
                <w:sz w:val="26"/>
                <w:szCs w:val="26"/>
              </w:rPr>
              <w:t xml:space="preserve">. </w:t>
            </w:r>
            <w:r w:rsidR="000A3894">
              <w:rPr>
                <w:b/>
                <w:bCs/>
                <w:sz w:val="26"/>
                <w:szCs w:val="26"/>
              </w:rPr>
              <w:t xml:space="preserve">Профессиональный модуль </w:t>
            </w:r>
            <w:r w:rsidRPr="000B1F75">
              <w:rPr>
                <w:b/>
                <w:sz w:val="26"/>
                <w:szCs w:val="26"/>
              </w:rPr>
              <w:t xml:space="preserve">– </w:t>
            </w:r>
            <w:r w:rsidR="000D4C63">
              <w:rPr>
                <w:b/>
                <w:sz w:val="26"/>
                <w:szCs w:val="26"/>
              </w:rPr>
              <w:t>52</w:t>
            </w:r>
            <w:r w:rsidRPr="000B1F75">
              <w:rPr>
                <w:b/>
                <w:sz w:val="26"/>
                <w:szCs w:val="26"/>
              </w:rPr>
              <w:t xml:space="preserve"> час</w:t>
            </w:r>
            <w:r w:rsidR="000D4C63">
              <w:rPr>
                <w:b/>
                <w:sz w:val="26"/>
                <w:szCs w:val="26"/>
              </w:rPr>
              <w:t>а</w:t>
            </w:r>
            <w:r w:rsidR="00414A45">
              <w:rPr>
                <w:b/>
                <w:sz w:val="26"/>
                <w:szCs w:val="26"/>
              </w:rPr>
              <w:t xml:space="preserve"> </w:t>
            </w:r>
            <w:r w:rsidRPr="000B1F75">
              <w:rPr>
                <w:b/>
                <w:bCs/>
                <w:sz w:val="26"/>
                <w:szCs w:val="26"/>
              </w:rPr>
              <w:t xml:space="preserve">(практических – </w:t>
            </w:r>
            <w:r w:rsidR="000D4C63">
              <w:rPr>
                <w:b/>
                <w:bCs/>
                <w:sz w:val="26"/>
                <w:szCs w:val="26"/>
              </w:rPr>
              <w:t>48</w:t>
            </w:r>
            <w:r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C152C0">
              <w:rPr>
                <w:b/>
                <w:bCs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>)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C954D6" w:rsidRPr="000B1F75" w:rsidTr="00ED00FA">
        <w:trPr>
          <w:trHeight w:val="263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54D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954D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954D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954D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954D6" w:rsidRPr="001235F6" w:rsidRDefault="00FD5E73" w:rsidP="00BD5894">
            <w:pPr>
              <w:jc w:val="center"/>
              <w:rPr>
                <w:b/>
                <w:bCs/>
                <w:sz w:val="26"/>
                <w:szCs w:val="26"/>
              </w:rPr>
            </w:pPr>
            <w:r w:rsidRPr="00414A45">
              <w:rPr>
                <w:b/>
                <w:bCs/>
                <w:sz w:val="26"/>
                <w:szCs w:val="26"/>
              </w:rPr>
              <w:t xml:space="preserve"> </w:t>
            </w:r>
            <w:r w:rsidR="00C954D6" w:rsidRPr="001235F6">
              <w:rPr>
                <w:b/>
                <w:bCs/>
                <w:sz w:val="26"/>
                <w:szCs w:val="26"/>
              </w:rPr>
              <w:t xml:space="preserve"> </w:t>
            </w:r>
            <w:r w:rsidR="00C152C0">
              <w:rPr>
                <w:b/>
                <w:bCs/>
                <w:sz w:val="26"/>
                <w:szCs w:val="26"/>
              </w:rPr>
              <w:t>1</w:t>
            </w:r>
            <w:r w:rsidR="00C954D6" w:rsidRPr="001235F6">
              <w:rPr>
                <w:b/>
                <w:bCs/>
                <w:sz w:val="26"/>
                <w:szCs w:val="26"/>
              </w:rPr>
              <w:t>.</w:t>
            </w:r>
            <w:r w:rsidR="00C954D6">
              <w:rPr>
                <w:b/>
                <w:bCs/>
                <w:sz w:val="26"/>
                <w:szCs w:val="26"/>
              </w:rPr>
              <w:t>1</w:t>
            </w:r>
            <w:r w:rsidR="00C954D6" w:rsidRPr="001235F6">
              <w:rPr>
                <w:b/>
                <w:bCs/>
                <w:sz w:val="26"/>
                <w:szCs w:val="26"/>
              </w:rPr>
              <w:t>.</w:t>
            </w:r>
          </w:p>
          <w:p w:rsidR="00C954D6" w:rsidRPr="000B1F75" w:rsidRDefault="00FB45A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Деловая активность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4D6" w:rsidRPr="000B1F75" w:rsidRDefault="00C954D6" w:rsidP="002A0098">
            <w:pPr>
              <w:jc w:val="both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4D6" w:rsidRPr="000B1F75" w:rsidRDefault="00100C7C" w:rsidP="000D4C6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0D4C63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307E82" w:rsidRPr="000B1F75" w:rsidTr="000D4C63">
        <w:trPr>
          <w:trHeight w:val="843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7E82" w:rsidRPr="000B1F75" w:rsidRDefault="00307E8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07E82" w:rsidRDefault="00307E82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307E82" w:rsidRPr="000B1F75" w:rsidRDefault="00307E82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07E82" w:rsidRPr="007F341E" w:rsidRDefault="00100C7C" w:rsidP="007F3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Практическая работа</w:t>
            </w:r>
          </w:p>
          <w:p w:rsidR="00307E82" w:rsidRPr="007F341E" w:rsidRDefault="00E86B28" w:rsidP="007F341E">
            <w:pPr>
              <w:jc w:val="both"/>
              <w:rPr>
                <w:sz w:val="26"/>
                <w:szCs w:val="26"/>
              </w:rPr>
            </w:pPr>
            <w:r w:rsidRPr="007F341E">
              <w:rPr>
                <w:b/>
                <w:bCs/>
                <w:sz w:val="26"/>
                <w:szCs w:val="26"/>
              </w:rPr>
              <w:t>Рабочее время</w:t>
            </w:r>
            <w:r w:rsidR="00307E82" w:rsidRPr="007F341E">
              <w:rPr>
                <w:b/>
                <w:bCs/>
                <w:sz w:val="26"/>
                <w:szCs w:val="26"/>
              </w:rPr>
              <w:t xml:space="preserve">. </w:t>
            </w:r>
            <w:r w:rsidR="000D4C63">
              <w:rPr>
                <w:b/>
                <w:sz w:val="26"/>
                <w:szCs w:val="26"/>
              </w:rPr>
              <w:t xml:space="preserve">Деловые люди. </w:t>
            </w:r>
            <w:r w:rsidR="00307E82" w:rsidRPr="007F341E">
              <w:rPr>
                <w:sz w:val="26"/>
                <w:szCs w:val="26"/>
              </w:rPr>
              <w:t xml:space="preserve">Составление словаря, заполнение тематической схемы. </w:t>
            </w:r>
            <w:r w:rsidRPr="007F341E">
              <w:rPr>
                <w:sz w:val="26"/>
                <w:szCs w:val="26"/>
              </w:rPr>
              <w:t xml:space="preserve">График </w:t>
            </w:r>
            <w:r w:rsidR="007F341E">
              <w:rPr>
                <w:sz w:val="26"/>
                <w:szCs w:val="26"/>
              </w:rPr>
              <w:t>работы</w:t>
            </w:r>
            <w:r w:rsidRPr="007F341E">
              <w:rPr>
                <w:sz w:val="26"/>
                <w:szCs w:val="26"/>
              </w:rPr>
              <w:t xml:space="preserve">. Свободное время. </w:t>
            </w:r>
            <w:r w:rsidRPr="007F341E">
              <w:rPr>
                <w:bCs/>
                <w:sz w:val="26"/>
                <w:szCs w:val="26"/>
              </w:rPr>
              <w:t xml:space="preserve">Повседневная жизнь. Условия жизни. Окружение. Работа и получение образования.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07E82" w:rsidRPr="000B1F75" w:rsidRDefault="00307E82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Pr="000B1F75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</w:t>
            </w:r>
            <w:r w:rsidRPr="00FD5E73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307E82" w:rsidRPr="000B1F75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</w:t>
            </w:r>
            <w:r w:rsidRPr="00FD5E73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307E82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</w:t>
            </w:r>
            <w:r w:rsidRPr="00FD5E73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307E82" w:rsidRPr="000B1F75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04.</w:t>
            </w:r>
          </w:p>
          <w:p w:rsidR="00307E82" w:rsidRPr="000B1F75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05.</w:t>
            </w:r>
          </w:p>
          <w:p w:rsidR="00307E82" w:rsidRPr="00C4651F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06.</w:t>
            </w:r>
          </w:p>
          <w:p w:rsidR="00307E82" w:rsidRPr="00FD5E73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ОК</w:t>
            </w:r>
            <w:proofErr w:type="gramEnd"/>
            <w:r>
              <w:rPr>
                <w:sz w:val="26"/>
                <w:szCs w:val="26"/>
              </w:rPr>
              <w:t xml:space="preserve"> 07. </w:t>
            </w:r>
          </w:p>
          <w:p w:rsidR="00307E82" w:rsidRPr="000B1F75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ОК</w:t>
            </w:r>
            <w:proofErr w:type="gramEnd"/>
            <w:r>
              <w:rPr>
                <w:sz w:val="26"/>
                <w:szCs w:val="26"/>
              </w:rPr>
              <w:t xml:space="preserve"> 08.</w:t>
            </w:r>
          </w:p>
          <w:p w:rsidR="00307E82" w:rsidRPr="000B1F75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09.</w:t>
            </w: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Pr="000B1F75" w:rsidRDefault="00307E82" w:rsidP="000D4C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307E82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E82" w:rsidRPr="000B1F75" w:rsidRDefault="00307E8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0D4C6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07E82" w:rsidRPr="00685415" w:rsidRDefault="00100C7C" w:rsidP="00685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307E82" w:rsidRPr="00685415" w:rsidRDefault="007F341E" w:rsidP="007F341E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Фирмы и их структура. </w:t>
            </w:r>
            <w:r w:rsidRPr="00685415">
              <w:rPr>
                <w:sz w:val="26"/>
                <w:szCs w:val="26"/>
              </w:rPr>
              <w:t>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FB45A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Pr="000B1F75" w:rsidRDefault="00307E82" w:rsidP="00ED5D01">
            <w:pPr>
              <w:rPr>
                <w:sz w:val="26"/>
                <w:szCs w:val="26"/>
              </w:rPr>
            </w:pPr>
          </w:p>
        </w:tc>
      </w:tr>
      <w:tr w:rsidR="00307E82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E82" w:rsidRPr="000B1F75" w:rsidRDefault="00307E8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0D4C6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07E82" w:rsidRPr="00685415" w:rsidRDefault="00100C7C" w:rsidP="00685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Практическая работа</w:t>
            </w:r>
          </w:p>
          <w:p w:rsidR="00307E82" w:rsidRPr="00685415" w:rsidRDefault="007F341E" w:rsidP="00685415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Типы финансовых учреждений. </w:t>
            </w:r>
            <w:r w:rsidRPr="007F341E">
              <w:rPr>
                <w:sz w:val="26"/>
                <w:szCs w:val="26"/>
              </w:rPr>
              <w:t>Отработка навыков чтения</w:t>
            </w:r>
            <w:proofErr w:type="gramStart"/>
            <w:r w:rsidRPr="007F341E">
              <w:rPr>
                <w:sz w:val="26"/>
                <w:szCs w:val="26"/>
              </w:rPr>
              <w:t>.</w:t>
            </w:r>
            <w:proofErr w:type="gramEnd"/>
            <w:r w:rsidRPr="007F341E">
              <w:rPr>
                <w:sz w:val="26"/>
                <w:szCs w:val="26"/>
              </w:rPr>
              <w:t xml:space="preserve"> </w:t>
            </w:r>
            <w:proofErr w:type="gramStart"/>
            <w:r w:rsidRPr="007F341E">
              <w:rPr>
                <w:sz w:val="26"/>
                <w:szCs w:val="26"/>
              </w:rPr>
              <w:t>и</w:t>
            </w:r>
            <w:proofErr w:type="gramEnd"/>
            <w:r w:rsidRPr="007F341E">
              <w:rPr>
                <w:sz w:val="26"/>
                <w:szCs w:val="26"/>
              </w:rPr>
              <w:t xml:space="preserve"> перевода.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685415">
              <w:rPr>
                <w:sz w:val="26"/>
                <w:szCs w:val="26"/>
              </w:rPr>
              <w:t>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FB45A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Pr="000B1F75" w:rsidRDefault="00307E82" w:rsidP="00ED5D01">
            <w:pPr>
              <w:rPr>
                <w:sz w:val="26"/>
                <w:szCs w:val="26"/>
              </w:rPr>
            </w:pPr>
          </w:p>
        </w:tc>
      </w:tr>
      <w:tr w:rsidR="00307E82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E82" w:rsidRPr="000B1F75" w:rsidRDefault="00307E8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0D4C6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07E82" w:rsidRPr="00685415" w:rsidRDefault="00307E82" w:rsidP="00685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685415">
              <w:rPr>
                <w:b/>
                <w:sz w:val="26"/>
                <w:szCs w:val="26"/>
              </w:rPr>
              <w:t xml:space="preserve">Практическая работа № </w:t>
            </w:r>
          </w:p>
          <w:p w:rsidR="00307E82" w:rsidRPr="00685415" w:rsidRDefault="007F341E" w:rsidP="007F341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Регистрация корпораций и обществ. </w:t>
            </w:r>
            <w:r w:rsidRPr="007F341E">
              <w:rPr>
                <w:sz w:val="26"/>
                <w:szCs w:val="26"/>
              </w:rPr>
              <w:t>Слияние и расширение фирм.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Отработка навыков п</w:t>
            </w:r>
            <w:r w:rsidRPr="000B1F75">
              <w:rPr>
                <w:sz w:val="26"/>
                <w:szCs w:val="26"/>
              </w:rPr>
              <w:t>остроени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диалога, применение в различных ситуациях профессионального и социального общения.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FB45A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Pr="000B1F75" w:rsidRDefault="00307E82" w:rsidP="00ED5D01">
            <w:pPr>
              <w:rPr>
                <w:sz w:val="26"/>
                <w:szCs w:val="26"/>
              </w:rPr>
            </w:pPr>
          </w:p>
        </w:tc>
      </w:tr>
      <w:tr w:rsidR="00307E82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E82" w:rsidRPr="000B1F75" w:rsidRDefault="00307E8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0D4C6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F341E" w:rsidRPr="00685415" w:rsidRDefault="007F341E" w:rsidP="007F3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685415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307E82" w:rsidRPr="00685415" w:rsidRDefault="007F341E" w:rsidP="003A1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Типы бизнеса в </w:t>
            </w:r>
            <w:r w:rsidR="003A1E3D">
              <w:rPr>
                <w:b/>
                <w:sz w:val="26"/>
                <w:szCs w:val="26"/>
              </w:rPr>
              <w:t>Германии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685415">
              <w:rPr>
                <w:sz w:val="26"/>
                <w:szCs w:val="26"/>
              </w:rPr>
              <w:t>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307E82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Pr="000B1F75" w:rsidRDefault="00307E82" w:rsidP="00ED5D01">
            <w:pPr>
              <w:rPr>
                <w:sz w:val="26"/>
                <w:szCs w:val="26"/>
              </w:rPr>
            </w:pPr>
          </w:p>
        </w:tc>
      </w:tr>
      <w:tr w:rsidR="00307E82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E82" w:rsidRPr="000B1F75" w:rsidRDefault="00307E8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0D4C6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F341E" w:rsidRPr="0060214F" w:rsidRDefault="00005C35" w:rsidP="007F3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307E82" w:rsidRPr="00685415" w:rsidRDefault="007F341E" w:rsidP="003A1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Виды предприятий в России</w:t>
            </w:r>
            <w:r w:rsidR="003A1E3D">
              <w:rPr>
                <w:b/>
                <w:sz w:val="26"/>
                <w:szCs w:val="26"/>
              </w:rPr>
              <w:t xml:space="preserve"> и Германии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7F341E">
              <w:rPr>
                <w:sz w:val="26"/>
                <w:szCs w:val="26"/>
              </w:rPr>
              <w:t xml:space="preserve">Подготовка и защита презентаций и </w:t>
            </w:r>
            <w:r>
              <w:rPr>
                <w:sz w:val="26"/>
                <w:szCs w:val="26"/>
              </w:rPr>
              <w:t xml:space="preserve">индивидуальных </w:t>
            </w:r>
            <w:r w:rsidRPr="007F341E">
              <w:rPr>
                <w:sz w:val="26"/>
                <w:szCs w:val="26"/>
              </w:rPr>
              <w:t>сообщений.</w:t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307E82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Pr="000B1F75" w:rsidRDefault="00307E82" w:rsidP="00ED5D01">
            <w:pPr>
              <w:rPr>
                <w:sz w:val="26"/>
                <w:szCs w:val="26"/>
              </w:rPr>
            </w:pPr>
          </w:p>
        </w:tc>
      </w:tr>
      <w:tr w:rsidR="00D24517" w:rsidRPr="000B1F75" w:rsidTr="00116F6B">
        <w:trPr>
          <w:trHeight w:val="2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517" w:rsidRPr="00D24517" w:rsidRDefault="00C152C0" w:rsidP="00116F6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1</w:t>
            </w:r>
            <w:r w:rsidR="00D24517">
              <w:rPr>
                <w:b/>
                <w:bCs/>
                <w:sz w:val="26"/>
                <w:szCs w:val="26"/>
              </w:rPr>
              <w:t xml:space="preserve">.2. </w:t>
            </w:r>
            <w:r w:rsidR="00116F6B">
              <w:rPr>
                <w:b/>
                <w:bCs/>
                <w:sz w:val="26"/>
                <w:szCs w:val="26"/>
              </w:rPr>
              <w:t>Внутреннее производство и цена.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17" w:rsidRPr="00C304F3" w:rsidRDefault="00D24517" w:rsidP="002A009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17" w:rsidRPr="00335B67" w:rsidRDefault="000D4C63" w:rsidP="00BD589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4517" w:rsidRDefault="00D2451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C67A3" w:rsidRPr="000B1F75" w:rsidTr="00CC5D8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7A3" w:rsidRPr="000B1F75" w:rsidRDefault="009C67A3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C67A3" w:rsidRDefault="000D4C6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C67A3" w:rsidRPr="0050208F" w:rsidRDefault="009C67A3" w:rsidP="00502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50208F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9C67A3" w:rsidRPr="0050208F" w:rsidRDefault="009C67A3" w:rsidP="0050208F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Производство. </w:t>
            </w:r>
            <w:r>
              <w:rPr>
                <w:sz w:val="26"/>
                <w:szCs w:val="26"/>
              </w:rPr>
              <w:t xml:space="preserve"> </w:t>
            </w:r>
            <w:r w:rsidRPr="007F341E">
              <w:rPr>
                <w:b/>
                <w:bCs/>
                <w:sz w:val="26"/>
                <w:szCs w:val="26"/>
              </w:rPr>
              <w:t>Введение новых лексических единиц</w:t>
            </w:r>
            <w:r w:rsidRPr="007F341E">
              <w:rPr>
                <w:bCs/>
                <w:sz w:val="26"/>
                <w:szCs w:val="26"/>
              </w:rPr>
              <w:t xml:space="preserve">. </w:t>
            </w:r>
            <w:r w:rsidRPr="007F341E">
              <w:rPr>
                <w:sz w:val="26"/>
                <w:szCs w:val="26"/>
              </w:rPr>
              <w:t>Составление словаря, заполнение тематической схемы.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C67A3" w:rsidRDefault="009C67A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C67A3" w:rsidRDefault="009C67A3" w:rsidP="00116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C67A3" w:rsidRPr="000B1F75" w:rsidTr="00CC5D8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7A3" w:rsidRPr="000B1F75" w:rsidRDefault="009C67A3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C67A3" w:rsidRDefault="000D4C6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C67A3" w:rsidRDefault="009C67A3" w:rsidP="0074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9C67A3" w:rsidRPr="000A0CCD" w:rsidRDefault="009C67A3" w:rsidP="007F341E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Внутренний валовый продукт.</w:t>
            </w:r>
            <w:r w:rsidRPr="0050208F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Внутренняя стоимость и цена. </w:t>
            </w:r>
            <w:r w:rsidRPr="000B1F75">
              <w:rPr>
                <w:sz w:val="26"/>
                <w:szCs w:val="26"/>
              </w:rPr>
              <w:t>Отработка навыков чтения.  Работа над текстами (общий перевод, ответы на вопросы).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C67A3" w:rsidRDefault="009C67A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C67A3" w:rsidRDefault="009C67A3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C67A3" w:rsidRPr="000B1F75" w:rsidTr="00CC5D8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67A3" w:rsidRPr="000B1F75" w:rsidRDefault="009C67A3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C67A3" w:rsidRDefault="009C67A3" w:rsidP="00BD5894">
            <w:pPr>
              <w:jc w:val="center"/>
              <w:rPr>
                <w:sz w:val="26"/>
                <w:szCs w:val="26"/>
              </w:rPr>
            </w:pPr>
          </w:p>
          <w:p w:rsidR="009C67A3" w:rsidRPr="0036644E" w:rsidRDefault="000D4C6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C67A3" w:rsidRPr="00B672B2" w:rsidRDefault="009C67A3" w:rsidP="00B672B2">
            <w:pPr>
              <w:jc w:val="both"/>
              <w:rPr>
                <w:b/>
                <w:sz w:val="26"/>
                <w:szCs w:val="26"/>
              </w:rPr>
            </w:pPr>
            <w:r w:rsidRPr="00B672B2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9C67A3" w:rsidRPr="00B672B2" w:rsidRDefault="009C67A3" w:rsidP="00B672B2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Инфляция и дефляция.</w:t>
            </w:r>
            <w:r>
              <w:rPr>
                <w:sz w:val="26"/>
                <w:szCs w:val="26"/>
              </w:rPr>
              <w:t xml:space="preserve"> Трансфертная цена. </w:t>
            </w:r>
            <w:r w:rsidRPr="000A0CCD">
              <w:rPr>
                <w:bCs/>
                <w:sz w:val="26"/>
                <w:szCs w:val="26"/>
              </w:rPr>
              <w:t>Отработка навыков чтения и перевода с использованием опорной лексики и словаря.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C67A3" w:rsidRDefault="009C67A3" w:rsidP="00BD5894">
            <w:pPr>
              <w:jc w:val="center"/>
              <w:rPr>
                <w:sz w:val="26"/>
                <w:szCs w:val="26"/>
              </w:rPr>
            </w:pPr>
          </w:p>
          <w:p w:rsidR="009C67A3" w:rsidRPr="000B1F75" w:rsidRDefault="009C67A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C67A3" w:rsidRPr="000B1F75" w:rsidRDefault="009C67A3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C67A3" w:rsidRPr="000B1F75" w:rsidTr="00CC5D8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7A3" w:rsidRPr="000B1F75" w:rsidRDefault="009C67A3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C67A3" w:rsidRDefault="000D4C63" w:rsidP="000D4C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C67A3" w:rsidRPr="00B672B2" w:rsidRDefault="009C67A3" w:rsidP="00116F6B">
            <w:pPr>
              <w:jc w:val="both"/>
              <w:rPr>
                <w:b/>
                <w:sz w:val="26"/>
                <w:szCs w:val="26"/>
              </w:rPr>
            </w:pPr>
            <w:r w:rsidRPr="00B672B2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9C67A3" w:rsidRPr="00116F6B" w:rsidRDefault="009C67A3" w:rsidP="00B672B2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Спрос и предложение. </w:t>
            </w:r>
            <w:r>
              <w:rPr>
                <w:sz w:val="26"/>
                <w:szCs w:val="26"/>
              </w:rPr>
              <w:t xml:space="preserve">Изменение потребительского спроса. Отработка навыков </w:t>
            </w:r>
            <w:proofErr w:type="spellStart"/>
            <w:r>
              <w:rPr>
                <w:sz w:val="26"/>
                <w:szCs w:val="26"/>
              </w:rPr>
              <w:t>аудирования</w:t>
            </w:r>
            <w:proofErr w:type="spellEnd"/>
            <w:r>
              <w:rPr>
                <w:sz w:val="26"/>
                <w:szCs w:val="26"/>
              </w:rPr>
              <w:t xml:space="preserve"> и работы над прослушанной информацией.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C67A3" w:rsidRDefault="009C67A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C67A3" w:rsidRPr="000B1F75" w:rsidRDefault="009C67A3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B0B2F" w:rsidRPr="000B1F75" w:rsidTr="00ED00FA">
        <w:trPr>
          <w:trHeight w:val="2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B2F" w:rsidRPr="00342422" w:rsidRDefault="00C152C0" w:rsidP="00C152C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9B0B2F" w:rsidRPr="00342422">
              <w:rPr>
                <w:b/>
                <w:bCs/>
                <w:sz w:val="26"/>
                <w:szCs w:val="26"/>
              </w:rPr>
              <w:t>.</w:t>
            </w:r>
            <w:r w:rsidR="009B0B2F">
              <w:rPr>
                <w:b/>
                <w:bCs/>
                <w:sz w:val="26"/>
                <w:szCs w:val="26"/>
              </w:rPr>
              <w:t>3</w:t>
            </w:r>
            <w:r w:rsidR="009B0B2F" w:rsidRPr="00342422">
              <w:rPr>
                <w:b/>
                <w:bCs/>
                <w:sz w:val="26"/>
                <w:szCs w:val="26"/>
              </w:rPr>
              <w:t>.</w:t>
            </w:r>
          </w:p>
          <w:p w:rsidR="009B0B2F" w:rsidRPr="000B1F75" w:rsidRDefault="00F31849" w:rsidP="00C152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Внешняя торговля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2F" w:rsidRPr="000B1F75" w:rsidRDefault="009B0B2F" w:rsidP="000B6D7A">
            <w:pPr>
              <w:ind w:left="102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2F" w:rsidRPr="009B0B2F" w:rsidRDefault="00100C7C" w:rsidP="000D4C6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0D4C63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B0B2F" w:rsidRPr="000B1F75" w:rsidRDefault="009B0B2F" w:rsidP="00ED00FA">
            <w:pPr>
              <w:rPr>
                <w:sz w:val="26"/>
                <w:szCs w:val="26"/>
              </w:rPr>
            </w:pPr>
          </w:p>
        </w:tc>
      </w:tr>
      <w:tr w:rsidR="009B0B2F" w:rsidRPr="000B1F75" w:rsidTr="00D46E77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B2F" w:rsidRPr="000B1F75" w:rsidRDefault="009B0B2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B0B2F" w:rsidRPr="000B1F75" w:rsidRDefault="009B0B2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B0B2F" w:rsidRPr="00BD0BD8" w:rsidRDefault="009B0B2F" w:rsidP="000B6D7A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9B0B2F" w:rsidRPr="00BD0BD8" w:rsidRDefault="00F31849" w:rsidP="00F3184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Основные термины внешнеторговой деятельности</w:t>
            </w:r>
            <w:r w:rsidR="009B0B2F" w:rsidRPr="00DA57C7">
              <w:rPr>
                <w:b/>
                <w:sz w:val="26"/>
                <w:szCs w:val="26"/>
              </w:rPr>
              <w:t xml:space="preserve">. </w:t>
            </w:r>
            <w:r w:rsidR="00DA57C7" w:rsidRPr="000B1F75">
              <w:rPr>
                <w:sz w:val="26"/>
                <w:szCs w:val="26"/>
              </w:rPr>
              <w:t>Составление словаря по теме, работа с лексикой и терминологией.</w:t>
            </w:r>
            <w:r w:rsidR="00DA57C7">
              <w:rPr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B0B2F" w:rsidRPr="000B1F75" w:rsidRDefault="00DA57C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C5E34" w:rsidRDefault="002C5E34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2C5E34" w:rsidRDefault="002C5E34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</w:t>
            </w:r>
            <w:r w:rsidRPr="00414A45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</w:t>
            </w:r>
            <w:r w:rsidRPr="00414A45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</w:t>
            </w:r>
            <w:r w:rsidRPr="00414A45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04.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05.</w:t>
            </w:r>
          </w:p>
          <w:p w:rsidR="00414A45" w:rsidRPr="005505C6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06.</w:t>
            </w:r>
          </w:p>
          <w:p w:rsidR="00414A45" w:rsidRPr="00FD5E73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ОК</w:t>
            </w:r>
            <w:proofErr w:type="gramEnd"/>
            <w:r>
              <w:rPr>
                <w:sz w:val="26"/>
                <w:szCs w:val="26"/>
              </w:rPr>
              <w:t xml:space="preserve"> 07. 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ОК</w:t>
            </w:r>
            <w:proofErr w:type="gramEnd"/>
            <w:r>
              <w:rPr>
                <w:sz w:val="26"/>
                <w:szCs w:val="26"/>
              </w:rPr>
              <w:t xml:space="preserve"> 08.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09.</w:t>
            </w:r>
          </w:p>
          <w:p w:rsidR="009B0B2F" w:rsidRDefault="009B0B2F" w:rsidP="00BD0BD8">
            <w:pPr>
              <w:jc w:val="center"/>
              <w:rPr>
                <w:sz w:val="26"/>
                <w:szCs w:val="26"/>
              </w:rPr>
            </w:pPr>
          </w:p>
          <w:p w:rsidR="00BD74B8" w:rsidRDefault="00BD74B8" w:rsidP="00BD7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D74B8" w:rsidRPr="000B1F75" w:rsidRDefault="00BD74B8" w:rsidP="002C5E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DA57C7" w:rsidRPr="000B1F75" w:rsidTr="000D4C63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7C7" w:rsidRPr="000B1F75" w:rsidRDefault="00DA57C7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A57C7" w:rsidRDefault="00DA57C7" w:rsidP="000D4C6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A57C7" w:rsidRPr="00BD0BD8" w:rsidRDefault="00DA57C7" w:rsidP="00DA57C7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DA57C7" w:rsidRPr="00DA57C7" w:rsidRDefault="00F31849" w:rsidP="00F3184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Европейский экономический союз</w:t>
            </w:r>
            <w:r w:rsidR="00DA57C7">
              <w:rPr>
                <w:bCs/>
                <w:sz w:val="26"/>
                <w:szCs w:val="26"/>
              </w:rPr>
              <w:t xml:space="preserve">. </w:t>
            </w:r>
            <w:r w:rsidR="00DA57C7" w:rsidRPr="000B1F75">
              <w:rPr>
                <w:sz w:val="26"/>
                <w:szCs w:val="26"/>
              </w:rPr>
              <w:t>Отработка навыков чтения.  Работа над текстами (общий перевод, ответы на вопросы).</w:t>
            </w:r>
            <w:r w:rsidR="00DA57C7">
              <w:rPr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A57C7" w:rsidRDefault="00DA57C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A57C7" w:rsidRDefault="00DA57C7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B0B2F" w:rsidRPr="000B1F75" w:rsidTr="00C92EB1">
        <w:trPr>
          <w:trHeight w:val="7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B2F" w:rsidRPr="000B1F75" w:rsidRDefault="009B0B2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Default="00DA57C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B0B2F" w:rsidRPr="00DA57C7" w:rsidRDefault="009B0B2F" w:rsidP="00DA57C7">
            <w:pPr>
              <w:jc w:val="both"/>
              <w:rPr>
                <w:b/>
                <w:sz w:val="26"/>
                <w:szCs w:val="26"/>
              </w:rPr>
            </w:pPr>
            <w:r w:rsidRPr="00DA57C7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9B0B2F" w:rsidRPr="00DA57C7" w:rsidRDefault="002C5E34" w:rsidP="003A1E3D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Денежная система </w:t>
            </w:r>
            <w:r w:rsidRPr="002C5E34">
              <w:rPr>
                <w:bCs/>
                <w:sz w:val="26"/>
                <w:szCs w:val="26"/>
              </w:rPr>
              <w:t xml:space="preserve">в России, </w:t>
            </w:r>
            <w:r w:rsidR="003A1E3D">
              <w:rPr>
                <w:bCs/>
                <w:sz w:val="26"/>
                <w:szCs w:val="26"/>
              </w:rPr>
              <w:t>ФРГ</w:t>
            </w:r>
            <w:r w:rsidR="009B0B2F" w:rsidRPr="002C5E34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Из истории денег. </w:t>
            </w:r>
            <w:r w:rsidR="00FD5E73" w:rsidRPr="00DA57C7">
              <w:rPr>
                <w:b/>
                <w:bCs/>
                <w:sz w:val="26"/>
                <w:szCs w:val="26"/>
              </w:rPr>
              <w:t xml:space="preserve"> </w:t>
            </w:r>
            <w:r w:rsidR="009B0B2F" w:rsidRPr="002C5E34">
              <w:rPr>
                <w:b/>
                <w:sz w:val="26"/>
                <w:szCs w:val="26"/>
              </w:rPr>
              <w:t>Отработка навыков чтения.</w:t>
            </w:r>
            <w:r w:rsidR="009B0B2F" w:rsidRPr="00DA57C7">
              <w:rPr>
                <w:sz w:val="26"/>
                <w:szCs w:val="26"/>
              </w:rPr>
              <w:t xml:space="preserve">  Работа над текстами (общий перевод, ответы на вопросы).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DA57C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9B0B2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DA57C7" w:rsidRPr="000B1F75" w:rsidTr="00C92EB1">
        <w:trPr>
          <w:trHeight w:val="7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7C7" w:rsidRPr="000B1F75" w:rsidRDefault="00DA57C7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A57C7" w:rsidRDefault="00DA57C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A57C7" w:rsidRPr="00BD0BD8" w:rsidRDefault="00DA57C7" w:rsidP="0035259D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DA57C7" w:rsidRPr="0035259D" w:rsidRDefault="003A1E3D" w:rsidP="002C5E34">
            <w:pPr>
              <w:jc w:val="both"/>
            </w:pPr>
            <w:r>
              <w:rPr>
                <w:b/>
                <w:bCs/>
                <w:sz w:val="26"/>
                <w:szCs w:val="26"/>
              </w:rPr>
              <w:t>Немец</w:t>
            </w:r>
            <w:r w:rsidR="002C5E34">
              <w:rPr>
                <w:b/>
                <w:bCs/>
                <w:sz w:val="26"/>
                <w:szCs w:val="26"/>
              </w:rPr>
              <w:t>кие банкноты и монеты</w:t>
            </w:r>
            <w:r w:rsidR="00DA57C7" w:rsidRPr="00DA57C7">
              <w:rPr>
                <w:b/>
                <w:bCs/>
                <w:sz w:val="26"/>
                <w:szCs w:val="26"/>
              </w:rPr>
              <w:t>.</w:t>
            </w:r>
            <w:r w:rsidR="0035259D" w:rsidRPr="00685415">
              <w:rPr>
                <w:b/>
                <w:sz w:val="26"/>
                <w:szCs w:val="26"/>
              </w:rPr>
              <w:t xml:space="preserve"> </w:t>
            </w:r>
            <w:r w:rsidR="0035259D" w:rsidRPr="0035259D">
              <w:rPr>
                <w:sz w:val="26"/>
                <w:szCs w:val="26"/>
              </w:rPr>
              <w:t xml:space="preserve">Отработка навыков </w:t>
            </w:r>
            <w:proofErr w:type="spellStart"/>
            <w:r w:rsidR="0035259D" w:rsidRPr="0035259D">
              <w:rPr>
                <w:sz w:val="26"/>
                <w:szCs w:val="26"/>
              </w:rPr>
              <w:t>аудирования</w:t>
            </w:r>
            <w:proofErr w:type="spellEnd"/>
            <w:r w:rsidR="0035259D" w:rsidRPr="0035259D">
              <w:rPr>
                <w:sz w:val="26"/>
                <w:szCs w:val="26"/>
              </w:rPr>
              <w:t>.</w:t>
            </w:r>
            <w:r w:rsidR="0035259D">
              <w:rPr>
                <w:sz w:val="26"/>
                <w:szCs w:val="26"/>
              </w:rPr>
              <w:t xml:space="preserve"> Прослушивание и работа над технической информацией</w:t>
            </w:r>
            <w:r w:rsidR="0035259D" w:rsidRPr="000B1F75">
              <w:rPr>
                <w:sz w:val="26"/>
                <w:szCs w:val="26"/>
              </w:rPr>
              <w:t xml:space="preserve"> по теме</w:t>
            </w:r>
            <w:r w:rsidR="0035259D">
              <w:rPr>
                <w:sz w:val="26"/>
                <w:szCs w:val="26"/>
              </w:rPr>
              <w:t xml:space="preserve"> с использованием словаря.</w:t>
            </w:r>
            <w:r w:rsidR="0035259D" w:rsidRPr="005421BC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A57C7" w:rsidRDefault="00DA57C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A57C7" w:rsidRPr="000B1F75" w:rsidRDefault="00DA57C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B0B2F" w:rsidRPr="000B1F75" w:rsidTr="00D46E77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B2F" w:rsidRPr="000B1F75" w:rsidRDefault="009B0B2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Default="0035259D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B0B2F" w:rsidRPr="0035259D" w:rsidRDefault="009B0B2F" w:rsidP="0035259D">
            <w:pPr>
              <w:jc w:val="both"/>
              <w:rPr>
                <w:b/>
                <w:sz w:val="26"/>
                <w:szCs w:val="26"/>
              </w:rPr>
            </w:pPr>
            <w:r w:rsidRPr="0035259D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9B0B2F" w:rsidRPr="0035259D" w:rsidRDefault="002C5E34" w:rsidP="002C5E34">
            <w:pPr>
              <w:jc w:val="both"/>
              <w:rPr>
                <w:bCs/>
                <w:sz w:val="26"/>
                <w:szCs w:val="26"/>
              </w:rPr>
            </w:pPr>
            <w:proofErr w:type="gramStart"/>
            <w:r>
              <w:rPr>
                <w:b/>
                <w:bCs/>
                <w:sz w:val="26"/>
                <w:szCs w:val="26"/>
              </w:rPr>
              <w:lastRenderedPageBreak/>
              <w:t>Валютный</w:t>
            </w:r>
            <w:proofErr w:type="gramEnd"/>
            <w:r>
              <w:rPr>
                <w:b/>
                <w:bCs/>
                <w:sz w:val="26"/>
                <w:szCs w:val="26"/>
              </w:rPr>
              <w:t xml:space="preserve"> и другие формы обмена</w:t>
            </w:r>
            <w:r w:rsidR="009B0B2F" w:rsidRPr="0035259D">
              <w:rPr>
                <w:b/>
                <w:sz w:val="26"/>
                <w:szCs w:val="26"/>
              </w:rPr>
              <w:t>.</w:t>
            </w:r>
            <w:r w:rsidR="00FD5E73" w:rsidRPr="0035259D">
              <w:rPr>
                <w:b/>
                <w:sz w:val="26"/>
                <w:szCs w:val="26"/>
              </w:rPr>
              <w:t xml:space="preserve"> </w:t>
            </w:r>
            <w:r w:rsidR="009B0B2F" w:rsidRPr="0035259D">
              <w:rPr>
                <w:sz w:val="26"/>
                <w:szCs w:val="26"/>
              </w:rPr>
              <w:t>Чтение тематических текстов с полным извлечением информации.</w:t>
            </w:r>
            <w:r w:rsidR="0035259D" w:rsidRPr="0035259D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35259D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9B0B2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C152C0" w:rsidRPr="000B1F75" w:rsidTr="00C152C0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52C0" w:rsidRPr="000B1F75" w:rsidRDefault="00C152C0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2C0" w:rsidRDefault="00C152C0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2C0" w:rsidRPr="00C152C0" w:rsidRDefault="00C152C0" w:rsidP="0035259D">
            <w:pPr>
              <w:jc w:val="both"/>
              <w:rPr>
                <w:sz w:val="26"/>
                <w:szCs w:val="26"/>
              </w:rPr>
            </w:pPr>
            <w:r w:rsidRPr="00C152C0">
              <w:rPr>
                <w:sz w:val="26"/>
                <w:szCs w:val="26"/>
              </w:rPr>
              <w:t>Контрольная работа №1 «Внешняя торговля»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2C0" w:rsidRDefault="00C152C0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2C0" w:rsidRPr="000B1F75" w:rsidRDefault="00C152C0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ОК</w:t>
            </w:r>
            <w:proofErr w:type="gramEnd"/>
            <w:r>
              <w:rPr>
                <w:sz w:val="26"/>
                <w:szCs w:val="26"/>
              </w:rPr>
              <w:t xml:space="preserve"> 01-05.</w:t>
            </w:r>
          </w:p>
        </w:tc>
      </w:tr>
      <w:tr w:rsidR="002C0819" w:rsidRPr="000B1F75" w:rsidTr="002C0819">
        <w:trPr>
          <w:trHeight w:val="276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2C0819" w:rsidRDefault="00C152C0" w:rsidP="00C152C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2C0819">
              <w:rPr>
                <w:b/>
                <w:bCs/>
                <w:sz w:val="26"/>
                <w:szCs w:val="26"/>
              </w:rPr>
              <w:t xml:space="preserve">.4. </w:t>
            </w:r>
            <w:r w:rsidR="00BD1F24">
              <w:rPr>
                <w:b/>
                <w:bCs/>
                <w:sz w:val="26"/>
                <w:szCs w:val="26"/>
              </w:rPr>
              <w:t>Компании и деньги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19" w:rsidRPr="00335B67" w:rsidRDefault="002C0819" w:rsidP="00CC5D86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19" w:rsidRPr="001C559F" w:rsidRDefault="000D4C63" w:rsidP="00BD589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BD74B8">
        <w:trPr>
          <w:trHeight w:val="418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0B1F75" w:rsidRDefault="00A42BCC" w:rsidP="00A668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</w:t>
            </w:r>
            <w:r w:rsidR="00075BB2">
              <w:rPr>
                <w:b/>
                <w:sz w:val="26"/>
                <w:szCs w:val="26"/>
              </w:rPr>
              <w:t xml:space="preserve">я работа </w:t>
            </w:r>
          </w:p>
          <w:p w:rsidR="002C0819" w:rsidRPr="000B1F75" w:rsidRDefault="00947253" w:rsidP="0052071D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Выплата заработной платы в компании. </w:t>
            </w:r>
            <w:r w:rsidR="00A6683C">
              <w:rPr>
                <w:bCs/>
                <w:sz w:val="26"/>
                <w:szCs w:val="26"/>
              </w:rPr>
              <w:t xml:space="preserve"> </w:t>
            </w:r>
            <w:r w:rsidRPr="00947253">
              <w:rPr>
                <w:bCs/>
                <w:sz w:val="26"/>
                <w:szCs w:val="26"/>
              </w:rPr>
              <w:t>Отработка навыков просмотрового чтения</w:t>
            </w:r>
            <w:r w:rsidRPr="000B1F75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Работа с технологическими картами.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94725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075BB2" w:rsidRDefault="00075BB2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075BB2" w:rsidRDefault="00075BB2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075BB2" w:rsidRDefault="00075BB2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</w:t>
            </w:r>
            <w:r w:rsidRPr="00414A45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</w:t>
            </w:r>
            <w:r w:rsidRPr="00414A45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</w:t>
            </w:r>
            <w:r w:rsidRPr="00414A45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04.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05.</w:t>
            </w:r>
          </w:p>
          <w:p w:rsidR="00414A45" w:rsidRPr="00C4651F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06.</w:t>
            </w:r>
          </w:p>
          <w:p w:rsidR="00414A45" w:rsidRPr="00FD5E73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ОК</w:t>
            </w:r>
            <w:proofErr w:type="gramEnd"/>
            <w:r>
              <w:rPr>
                <w:sz w:val="26"/>
                <w:szCs w:val="26"/>
              </w:rPr>
              <w:t xml:space="preserve"> 07. 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ОК</w:t>
            </w:r>
            <w:proofErr w:type="gramEnd"/>
            <w:r>
              <w:rPr>
                <w:sz w:val="26"/>
                <w:szCs w:val="26"/>
              </w:rPr>
              <w:t xml:space="preserve"> 08.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09.</w:t>
            </w:r>
          </w:p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CC5D86">
        <w:trPr>
          <w:trHeight w:val="12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2C0819" w:rsidRPr="00947253" w:rsidRDefault="00947253" w:rsidP="003A1E3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Налоги и налогообложения. </w:t>
            </w:r>
            <w:r>
              <w:rPr>
                <w:bCs/>
                <w:sz w:val="26"/>
                <w:szCs w:val="26"/>
              </w:rPr>
              <w:t xml:space="preserve">Налоги в России, </w:t>
            </w:r>
            <w:r w:rsidR="003A1E3D">
              <w:rPr>
                <w:bCs/>
                <w:sz w:val="26"/>
                <w:szCs w:val="26"/>
              </w:rPr>
              <w:t>ФРГ</w:t>
            </w:r>
            <w:r>
              <w:rPr>
                <w:bCs/>
                <w:sz w:val="26"/>
                <w:szCs w:val="26"/>
              </w:rPr>
              <w:t xml:space="preserve">. </w:t>
            </w:r>
            <w:r w:rsidRPr="00947253">
              <w:rPr>
                <w:sz w:val="26"/>
                <w:szCs w:val="26"/>
              </w:rPr>
              <w:t>Чтение и перевод технических текстов.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94725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947253">
        <w:trPr>
          <w:trHeight w:val="1234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0D4C63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52071D" w:rsidRDefault="00A42BCC" w:rsidP="0052071D">
            <w:pPr>
              <w:jc w:val="both"/>
              <w:rPr>
                <w:b/>
                <w:sz w:val="26"/>
                <w:szCs w:val="26"/>
              </w:rPr>
            </w:pPr>
            <w:r w:rsidRPr="0052071D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2C0819" w:rsidRPr="0052071D" w:rsidRDefault="00947253" w:rsidP="00947253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Счета и балансы. </w:t>
            </w:r>
            <w:r w:rsidR="0052071D" w:rsidRPr="0052071D">
              <w:rPr>
                <w:b/>
                <w:sz w:val="26"/>
                <w:szCs w:val="26"/>
              </w:rPr>
              <w:t xml:space="preserve">Отработка навыков </w:t>
            </w:r>
            <w:proofErr w:type="spellStart"/>
            <w:r w:rsidR="0052071D" w:rsidRPr="0052071D">
              <w:rPr>
                <w:b/>
                <w:sz w:val="26"/>
                <w:szCs w:val="26"/>
              </w:rPr>
              <w:t>аудирования</w:t>
            </w:r>
            <w:proofErr w:type="spellEnd"/>
            <w:r w:rsidR="0052071D" w:rsidRPr="0052071D">
              <w:rPr>
                <w:b/>
                <w:sz w:val="26"/>
                <w:szCs w:val="26"/>
              </w:rPr>
              <w:t>.</w:t>
            </w:r>
            <w:r w:rsidR="0052071D" w:rsidRPr="0052071D">
              <w:rPr>
                <w:sz w:val="26"/>
                <w:szCs w:val="26"/>
              </w:rPr>
              <w:t xml:space="preserve"> Прослушивание и работа над технической информацией по теме с использованием словаря.</w:t>
            </w:r>
            <w:r w:rsidR="0052071D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94725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0D4C63">
        <w:trPr>
          <w:trHeight w:val="9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0D4C63" w:rsidP="00520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C0819" w:rsidRPr="0060214F" w:rsidRDefault="00005C35" w:rsidP="00520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A42BCC" w:rsidRPr="000B1F75" w:rsidRDefault="00947253" w:rsidP="00075BB2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Рыночное исследование.</w:t>
            </w:r>
            <w:r w:rsidR="00632E1B">
              <w:rPr>
                <w:b/>
                <w:sz w:val="26"/>
                <w:szCs w:val="26"/>
              </w:rPr>
              <w:t xml:space="preserve"> </w:t>
            </w:r>
            <w:r w:rsidR="0052071D" w:rsidRPr="00075BB2">
              <w:rPr>
                <w:sz w:val="26"/>
                <w:szCs w:val="26"/>
              </w:rPr>
              <w:t xml:space="preserve">Отработка навыков чтения и перевода технических текстов </w:t>
            </w:r>
            <w:r w:rsidR="0052071D" w:rsidRPr="0035259D">
              <w:rPr>
                <w:sz w:val="26"/>
                <w:szCs w:val="26"/>
              </w:rPr>
              <w:t>по тем</w:t>
            </w:r>
            <w:r w:rsidR="0052071D" w:rsidRPr="000B1F75">
              <w:rPr>
                <w:sz w:val="26"/>
                <w:szCs w:val="26"/>
              </w:rPr>
              <w:t>е</w:t>
            </w:r>
            <w:r w:rsidR="0052071D">
              <w:rPr>
                <w:sz w:val="26"/>
                <w:szCs w:val="26"/>
              </w:rPr>
              <w:t xml:space="preserve"> с использованием словаря.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947253" w:rsidP="005207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8F4C9A" w:rsidRPr="000B1F75" w:rsidTr="003E0544">
        <w:trPr>
          <w:trHeight w:val="281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A" w:rsidRPr="003E0544" w:rsidRDefault="003E0544" w:rsidP="000D4C63">
            <w:pPr>
              <w:pStyle w:val="a6"/>
              <w:numPr>
                <w:ilvl w:val="1"/>
                <w:numId w:val="32"/>
              </w:numPr>
              <w:ind w:lef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E0544">
              <w:rPr>
                <w:rFonts w:ascii="Times New Roman" w:hAnsi="Times New Roman"/>
                <w:b/>
                <w:bCs/>
                <w:sz w:val="26"/>
                <w:szCs w:val="26"/>
              </w:rPr>
              <w:t>Основы маркетинга и менеджмента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C9A" w:rsidRPr="00C92EB1" w:rsidRDefault="008F4C9A" w:rsidP="00075BB2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C9A" w:rsidRPr="008F4C9A" w:rsidRDefault="00100C7C" w:rsidP="000D4C6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0D4C63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F4C9A" w:rsidRPr="000B1F75" w:rsidTr="008F4C9A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A" w:rsidRPr="000B1F75" w:rsidRDefault="008F4C9A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8F4C9A" w:rsidRDefault="008F4C9A" w:rsidP="008F4C9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1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E0544" w:rsidRPr="00005C35" w:rsidRDefault="00005C35" w:rsidP="003E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8F4C9A" w:rsidRPr="00C92EB1" w:rsidRDefault="003E0544" w:rsidP="003E0544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Банки и их деятельность. </w:t>
            </w:r>
            <w:r w:rsidRPr="003E0544">
              <w:rPr>
                <w:sz w:val="26"/>
                <w:szCs w:val="26"/>
              </w:rPr>
              <w:t>Банковские услуги. Как открыть счет?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B1F75">
              <w:rPr>
                <w:sz w:val="26"/>
                <w:szCs w:val="26"/>
              </w:rPr>
              <w:t>Составление словаря по теме, работа с лексикой и терминологией.</w:t>
            </w:r>
            <w:r>
              <w:rPr>
                <w:sz w:val="26"/>
                <w:szCs w:val="26"/>
              </w:rPr>
              <w:t xml:space="preserve"> Заполнение сводной таблицы. 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Default="008F4C9A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F4C9A" w:rsidRPr="000B1F75" w:rsidTr="008F4C9A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A" w:rsidRPr="000B1F75" w:rsidRDefault="008F4C9A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8F4C9A" w:rsidRDefault="008F4C9A" w:rsidP="008F4C9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2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005C35" w:rsidRPr="0060214F" w:rsidRDefault="003E0544" w:rsidP="00005C35">
            <w:pPr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8F4C9A" w:rsidRPr="003E0544" w:rsidRDefault="003E0544" w:rsidP="003A1E3D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Структура и функции банков </w:t>
            </w:r>
            <w:r>
              <w:rPr>
                <w:sz w:val="26"/>
                <w:szCs w:val="26"/>
              </w:rPr>
              <w:t xml:space="preserve">России, </w:t>
            </w:r>
            <w:r w:rsidR="003A1E3D">
              <w:rPr>
                <w:sz w:val="26"/>
                <w:szCs w:val="26"/>
              </w:rPr>
              <w:t>Германии</w:t>
            </w:r>
            <w:r>
              <w:rPr>
                <w:sz w:val="26"/>
                <w:szCs w:val="26"/>
              </w:rPr>
              <w:t xml:space="preserve">. </w:t>
            </w:r>
            <w:r w:rsidR="00BE705C">
              <w:rPr>
                <w:sz w:val="26"/>
                <w:szCs w:val="26"/>
              </w:rPr>
              <w:t xml:space="preserve">Банковские счета. Ссуды. Банковские инвестиции. </w:t>
            </w:r>
            <w:r w:rsidRPr="000B1F75">
              <w:rPr>
                <w:sz w:val="26"/>
                <w:szCs w:val="26"/>
              </w:rPr>
              <w:t>Отработка навыков чтения.  Работа над текстами (общий перевод, ответы на вопросы).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Default="008F4C9A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F4C9A" w:rsidRPr="000B1F75" w:rsidTr="008F4C9A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A" w:rsidRPr="000B1F75" w:rsidRDefault="008F4C9A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8F4C9A" w:rsidRDefault="008F4C9A" w:rsidP="008F4C9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3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E0544" w:rsidRDefault="003E0544" w:rsidP="003E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8F4C9A" w:rsidRPr="00C92EB1" w:rsidRDefault="00BE705C" w:rsidP="003E0544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Международные расчёты </w:t>
            </w:r>
            <w:r w:rsidRPr="00BE705C">
              <w:rPr>
                <w:sz w:val="26"/>
                <w:szCs w:val="26"/>
              </w:rPr>
              <w:t xml:space="preserve">и валютно-кредитные отношения. </w:t>
            </w:r>
            <w:r w:rsidRPr="000B1F75">
              <w:rPr>
                <w:sz w:val="26"/>
                <w:szCs w:val="26"/>
              </w:rPr>
              <w:t>Отработка навыков чтения.  Работа над текстами (общий перевод, ответы на вопросы).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Default="008F4C9A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F4C9A" w:rsidRPr="000B1F75" w:rsidTr="008F4C9A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A" w:rsidRPr="000B1F75" w:rsidRDefault="008F4C9A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8F4C9A" w:rsidRDefault="008F4C9A" w:rsidP="008F4C9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4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E0544" w:rsidRPr="0060214F" w:rsidRDefault="003E0544" w:rsidP="00005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8F4C9A" w:rsidRPr="00BE705C" w:rsidRDefault="00BE705C" w:rsidP="003E054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Последние нововведения в банковском деле. </w:t>
            </w:r>
            <w:r>
              <w:rPr>
                <w:sz w:val="26"/>
                <w:szCs w:val="26"/>
              </w:rPr>
              <w:t xml:space="preserve">Подготовка и защита </w:t>
            </w:r>
            <w:r>
              <w:rPr>
                <w:sz w:val="26"/>
                <w:szCs w:val="26"/>
              </w:rPr>
              <w:lastRenderedPageBreak/>
              <w:t xml:space="preserve">презентаций. Отработка навыков монологического высказывания. 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Default="008F4C9A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F4C9A" w:rsidRPr="000B1F75" w:rsidTr="008F4C9A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A" w:rsidRPr="000B1F75" w:rsidRDefault="008F4C9A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8F4C9A" w:rsidRDefault="008F4C9A" w:rsidP="008F4C9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5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E0544" w:rsidRDefault="003E0544" w:rsidP="003E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8F4C9A" w:rsidRPr="00C92EB1" w:rsidRDefault="00BE705C" w:rsidP="000D4C63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Финансирование и маркетинг. </w:t>
            </w:r>
            <w:r w:rsidR="000D4C63">
              <w:rPr>
                <w:b/>
                <w:sz w:val="26"/>
                <w:szCs w:val="26"/>
              </w:rPr>
              <w:t xml:space="preserve">Основы менеджмента. </w:t>
            </w:r>
            <w:r w:rsidRPr="00BE705C">
              <w:rPr>
                <w:sz w:val="26"/>
                <w:szCs w:val="26"/>
              </w:rPr>
              <w:t xml:space="preserve">Финансирование компаний. Международный маркетинг. </w:t>
            </w:r>
            <w:r w:rsidRPr="0035259D">
              <w:rPr>
                <w:sz w:val="26"/>
                <w:szCs w:val="26"/>
              </w:rPr>
              <w:t xml:space="preserve">Отработка навыков </w:t>
            </w:r>
            <w:proofErr w:type="spellStart"/>
            <w:r w:rsidRPr="0035259D">
              <w:rPr>
                <w:sz w:val="26"/>
                <w:szCs w:val="26"/>
              </w:rPr>
              <w:t>аудирования</w:t>
            </w:r>
            <w:proofErr w:type="spellEnd"/>
            <w:r w:rsidRPr="0035259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Работа над прослушанной информацией.</w:t>
            </w:r>
            <w:r w:rsidR="000D4C63">
              <w:rPr>
                <w:b/>
                <w:sz w:val="26"/>
                <w:szCs w:val="26"/>
              </w:rPr>
              <w:t xml:space="preserve"> </w:t>
            </w:r>
            <w:r w:rsidR="000D4C63" w:rsidRPr="00BE705C">
              <w:rPr>
                <w:sz w:val="26"/>
                <w:szCs w:val="26"/>
              </w:rPr>
              <w:t>Структура управления. Этикет делового человека.</w:t>
            </w:r>
            <w:r w:rsidR="000D4C63">
              <w:rPr>
                <w:b/>
                <w:sz w:val="26"/>
                <w:szCs w:val="26"/>
              </w:rPr>
              <w:t xml:space="preserve"> </w:t>
            </w:r>
            <w:r w:rsidR="000D4C63" w:rsidRPr="000B1F75">
              <w:rPr>
                <w:sz w:val="26"/>
                <w:szCs w:val="26"/>
              </w:rPr>
              <w:t>Отработка навыков чтения</w:t>
            </w:r>
            <w:r w:rsidR="000D4C63">
              <w:rPr>
                <w:sz w:val="26"/>
                <w:szCs w:val="26"/>
              </w:rPr>
              <w:t xml:space="preserve"> и пересказа</w:t>
            </w:r>
            <w:r w:rsidR="000D4C63" w:rsidRPr="000B1F75">
              <w:rPr>
                <w:sz w:val="26"/>
                <w:szCs w:val="26"/>
              </w:rPr>
              <w:t>.  Работа над текстами (общий перевод, ответы на вопросы).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Default="008F4C9A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115C49" w:rsidRPr="000B1F75" w:rsidTr="008F4C9A">
        <w:trPr>
          <w:trHeight w:val="20"/>
        </w:trPr>
        <w:tc>
          <w:tcPr>
            <w:tcW w:w="931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2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Pr="000B1F75" w:rsidRDefault="00C152C0" w:rsidP="0000712F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Дифференцированный з</w:t>
            </w:r>
            <w:r w:rsidR="00115C49">
              <w:rPr>
                <w:b/>
                <w:sz w:val="26"/>
                <w:szCs w:val="26"/>
              </w:rPr>
              <w:t>ачёт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Default="00115C49" w:rsidP="003C28D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</w:tr>
      <w:tr w:rsidR="003C28DF" w:rsidRPr="000B1F75" w:rsidTr="00617661">
        <w:trPr>
          <w:trHeight w:val="20"/>
        </w:trPr>
        <w:tc>
          <w:tcPr>
            <w:tcW w:w="39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DF" w:rsidRPr="000B1F75" w:rsidRDefault="00115C49" w:rsidP="00D627CF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Итого</w:t>
            </w:r>
            <w:r w:rsidR="003C28DF" w:rsidRPr="000B1F75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DF" w:rsidRPr="000B1F75" w:rsidRDefault="000D4C63" w:rsidP="009D47A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8DF" w:rsidRPr="000B1F75" w:rsidRDefault="003C28DF" w:rsidP="004F146B">
            <w:pPr>
              <w:rPr>
                <w:bCs/>
                <w:sz w:val="26"/>
                <w:szCs w:val="26"/>
              </w:rPr>
            </w:pPr>
          </w:p>
        </w:tc>
      </w:tr>
    </w:tbl>
    <w:p w:rsidR="00F83019" w:rsidRDefault="00F83019" w:rsidP="00ED5D01"/>
    <w:p w:rsidR="009B0B2F" w:rsidRDefault="009B0B2F" w:rsidP="00ED5D01"/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E447AE" w:rsidRPr="00A20A8B" w:rsidSect="00A35D1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A1E3D" w:rsidRDefault="003A1E3D" w:rsidP="003A1E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  <w:r>
        <w:rPr>
          <w:b/>
          <w:caps/>
          <w:sz w:val="28"/>
          <w:szCs w:val="28"/>
        </w:rPr>
        <w:t xml:space="preserve"> «НемецКИЙ ЯЗЫК</w:t>
      </w:r>
      <w:r w:rsidRPr="00A0215B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в профессиональной деятельности»</w:t>
      </w:r>
    </w:p>
    <w:p w:rsidR="003A1E3D" w:rsidRDefault="003A1E3D" w:rsidP="003A1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A1E3D" w:rsidRDefault="003A1E3D" w:rsidP="003A1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  <w:r>
        <w:rPr>
          <w:b/>
          <w:bCs/>
          <w:sz w:val="28"/>
          <w:szCs w:val="28"/>
        </w:rPr>
        <w:t>.</w:t>
      </w:r>
    </w:p>
    <w:p w:rsidR="003A1E3D" w:rsidRDefault="003A1E3D" w:rsidP="003A1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В ГБПОУ ВПК оборудован кабинет немецкого языка.</w:t>
      </w:r>
    </w:p>
    <w:p w:rsidR="003A1E3D" w:rsidRDefault="003A1E3D" w:rsidP="003A1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Кабинет </w:t>
      </w:r>
      <w:r>
        <w:rPr>
          <w:b/>
          <w:bCs/>
          <w:sz w:val="28"/>
          <w:szCs w:val="28"/>
        </w:rPr>
        <w:t>31</w:t>
      </w:r>
      <w:bookmarkStart w:id="0" w:name="_GoBack"/>
      <w:bookmarkEnd w:id="0"/>
    </w:p>
    <w:p w:rsidR="003A1E3D" w:rsidRDefault="003A1E3D" w:rsidP="003A1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:rsidR="003A1E3D" w:rsidRDefault="003A1E3D" w:rsidP="003A1E3D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 xml:space="preserve"> (30);</w:t>
      </w:r>
    </w:p>
    <w:p w:rsidR="003A1E3D" w:rsidRDefault="003A1E3D" w:rsidP="003A1E3D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3A1E3D" w:rsidRDefault="003A1E3D" w:rsidP="003A1E3D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3A1E3D" w:rsidRDefault="003A1E3D" w:rsidP="003A1E3D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доска</w:t>
      </w:r>
    </w:p>
    <w:p w:rsidR="003A1E3D" w:rsidRDefault="003A1E3D" w:rsidP="003A1E3D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компьютер с лицензионным программным обеспечением</w:t>
      </w:r>
    </w:p>
    <w:p w:rsidR="003A1E3D" w:rsidRDefault="003A1E3D" w:rsidP="003A1E3D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комплекты учебно-наглядных пособий</w:t>
      </w:r>
    </w:p>
    <w:p w:rsidR="003A1E3D" w:rsidRDefault="003A1E3D" w:rsidP="003A1E3D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комплекты дидактических раздаточных материалов</w:t>
      </w:r>
    </w:p>
    <w:p w:rsidR="003A1E3D" w:rsidRDefault="003A1E3D" w:rsidP="003A1E3D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мультимедийный проектор</w:t>
      </w:r>
    </w:p>
    <w:p w:rsidR="003A1E3D" w:rsidRDefault="003A1E3D" w:rsidP="003A1E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3A1E3D" w:rsidRPr="00A20A8B" w:rsidRDefault="003A1E3D" w:rsidP="003A1E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3A1E3D" w:rsidRDefault="003A1E3D" w:rsidP="003A1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A1E3D" w:rsidRDefault="003A1E3D" w:rsidP="003A1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A1E3D" w:rsidRPr="00CB258E" w:rsidRDefault="003A1E3D" w:rsidP="003A1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источники</w:t>
      </w:r>
    </w:p>
    <w:p w:rsidR="003A1E3D" w:rsidRPr="00CB258E" w:rsidRDefault="003A1E3D" w:rsidP="003A1E3D">
      <w:pPr>
        <w:pStyle w:val="a6"/>
        <w:numPr>
          <w:ilvl w:val="0"/>
          <w:numId w:val="28"/>
        </w:numPr>
        <w:ind w:left="426" w:hanging="426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Басова</w:t>
      </w:r>
      <w:r w:rsidRPr="00611C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611C0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611C0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Немецкий язык для колледжей = </w:t>
      </w:r>
      <w:r w:rsidRPr="00611C0A">
        <w:rPr>
          <w:rFonts w:ascii="Times New Roman" w:hAnsi="Times New Roman"/>
          <w:sz w:val="28"/>
          <w:szCs w:val="28"/>
          <w:lang w:val="de-DE"/>
        </w:rPr>
        <w:t>Deutsch</w:t>
      </w:r>
      <w:r w:rsidRPr="00611C0A">
        <w:rPr>
          <w:rFonts w:ascii="Times New Roman" w:hAnsi="Times New Roman"/>
          <w:sz w:val="28"/>
          <w:szCs w:val="28"/>
        </w:rPr>
        <w:t xml:space="preserve"> </w:t>
      </w:r>
      <w:r w:rsidRPr="00611C0A">
        <w:rPr>
          <w:rFonts w:ascii="Times New Roman" w:hAnsi="Times New Roman"/>
          <w:sz w:val="28"/>
          <w:szCs w:val="28"/>
          <w:lang w:val="de-DE"/>
        </w:rPr>
        <w:t>f</w:t>
      </w:r>
      <w:r w:rsidRPr="00611C0A">
        <w:rPr>
          <w:rFonts w:ascii="Times New Roman" w:hAnsi="Times New Roman"/>
          <w:sz w:val="28"/>
          <w:szCs w:val="28"/>
        </w:rPr>
        <w:t>ü</w:t>
      </w:r>
      <w:r w:rsidRPr="00611C0A">
        <w:rPr>
          <w:rFonts w:ascii="Times New Roman" w:hAnsi="Times New Roman"/>
          <w:sz w:val="28"/>
          <w:szCs w:val="28"/>
          <w:lang w:val="de-DE"/>
        </w:rPr>
        <w:t>r</w:t>
      </w:r>
      <w:r w:rsidRPr="00611C0A">
        <w:rPr>
          <w:rFonts w:ascii="Times New Roman" w:hAnsi="Times New Roman"/>
          <w:sz w:val="28"/>
          <w:szCs w:val="28"/>
        </w:rPr>
        <w:t xml:space="preserve"> </w:t>
      </w:r>
      <w:r w:rsidRPr="00611C0A">
        <w:rPr>
          <w:rFonts w:ascii="Times New Roman" w:hAnsi="Times New Roman"/>
          <w:sz w:val="28"/>
          <w:szCs w:val="28"/>
          <w:lang w:val="de-DE"/>
        </w:rPr>
        <w:t>Colleges</w:t>
      </w:r>
      <w:r w:rsidRPr="00CB258E">
        <w:rPr>
          <w:rFonts w:ascii="Times New Roman" w:hAnsi="Times New Roman"/>
          <w:sz w:val="28"/>
          <w:szCs w:val="28"/>
        </w:rPr>
        <w:t xml:space="preserve">  – М</w:t>
      </w:r>
      <w:r>
        <w:rPr>
          <w:rFonts w:ascii="Times New Roman" w:hAnsi="Times New Roman"/>
          <w:sz w:val="28"/>
          <w:szCs w:val="28"/>
        </w:rPr>
        <w:t>.</w:t>
      </w:r>
      <w:r w:rsidRPr="00CB258E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КНОРУС</w:t>
      </w:r>
      <w:r w:rsidRPr="00CB258E">
        <w:rPr>
          <w:rFonts w:ascii="Times New Roman" w:hAnsi="Times New Roman"/>
          <w:sz w:val="28"/>
          <w:szCs w:val="28"/>
        </w:rPr>
        <w:t>, 201</w:t>
      </w:r>
      <w:r>
        <w:rPr>
          <w:rFonts w:ascii="Times New Roman" w:hAnsi="Times New Roman"/>
          <w:sz w:val="28"/>
          <w:szCs w:val="28"/>
        </w:rPr>
        <w:t>3</w:t>
      </w:r>
      <w:r w:rsidRPr="00CB258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 352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– (Среднее профессиональное образование).</w:t>
      </w:r>
    </w:p>
    <w:p w:rsidR="003A1E3D" w:rsidRDefault="003A1E3D" w:rsidP="003A1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Дополнительные источники:</w:t>
      </w:r>
    </w:p>
    <w:p w:rsidR="003A1E3D" w:rsidRDefault="003A1E3D" w:rsidP="003A1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Завьялова В. Практический курс немецкого языка – М.: Нью Лист, 2013. – 880 с.</w:t>
      </w:r>
    </w:p>
    <w:p w:rsidR="003A1E3D" w:rsidRPr="00307B8C" w:rsidRDefault="003A1E3D" w:rsidP="003A1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Деловой немецкий язык/Пособие для студентов всех специальностей СПО – ГАОУ СПО </w:t>
      </w:r>
      <w:proofErr w:type="gramStart"/>
      <w:r>
        <w:rPr>
          <w:bCs/>
          <w:sz w:val="28"/>
          <w:szCs w:val="28"/>
        </w:rPr>
        <w:t>СО</w:t>
      </w:r>
      <w:proofErr w:type="gramEnd"/>
      <w:r>
        <w:rPr>
          <w:bCs/>
          <w:sz w:val="28"/>
          <w:szCs w:val="28"/>
        </w:rPr>
        <w:t xml:space="preserve">  «Екатеринбургский колледж транспортного строительства», 2014.  </w:t>
      </w:r>
      <w:r w:rsidRPr="00307B8C">
        <w:rPr>
          <w:bCs/>
          <w:sz w:val="28"/>
          <w:szCs w:val="28"/>
        </w:rPr>
        <w:t xml:space="preserve"> </w:t>
      </w:r>
    </w:p>
    <w:p w:rsidR="003A1E3D" w:rsidRPr="0078778F" w:rsidRDefault="003A1E3D" w:rsidP="003A1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1E3D" w:rsidRPr="001D12F7" w:rsidRDefault="003A1E3D" w:rsidP="003A1E3D">
      <w:pPr>
        <w:widowControl w:val="0"/>
        <w:autoSpaceDE w:val="0"/>
        <w:autoSpaceDN w:val="0"/>
        <w:adjustRightInd w:val="0"/>
        <w:ind w:left="3914" w:right="3465"/>
        <w:jc w:val="center"/>
        <w:rPr>
          <w:sz w:val="28"/>
          <w:szCs w:val="28"/>
        </w:rPr>
      </w:pPr>
      <w:r w:rsidRPr="001D12F7">
        <w:rPr>
          <w:b/>
          <w:bCs/>
          <w:iCs/>
          <w:sz w:val="28"/>
          <w:szCs w:val="28"/>
        </w:rPr>
        <w:t>И</w:t>
      </w:r>
      <w:r w:rsidRPr="001D12F7">
        <w:rPr>
          <w:b/>
          <w:bCs/>
          <w:iCs/>
          <w:spacing w:val="-5"/>
          <w:sz w:val="28"/>
          <w:szCs w:val="28"/>
        </w:rPr>
        <w:t>н</w:t>
      </w:r>
      <w:r w:rsidRPr="001D12F7">
        <w:rPr>
          <w:b/>
          <w:bCs/>
          <w:iCs/>
          <w:spacing w:val="4"/>
          <w:sz w:val="28"/>
          <w:szCs w:val="28"/>
        </w:rPr>
        <w:t>т</w:t>
      </w:r>
      <w:r w:rsidRPr="001D12F7">
        <w:rPr>
          <w:b/>
          <w:bCs/>
          <w:iCs/>
          <w:spacing w:val="-2"/>
          <w:sz w:val="28"/>
          <w:szCs w:val="28"/>
        </w:rPr>
        <w:t>е</w:t>
      </w:r>
      <w:r w:rsidRPr="001D12F7">
        <w:rPr>
          <w:b/>
          <w:bCs/>
          <w:iCs/>
          <w:spacing w:val="1"/>
          <w:sz w:val="28"/>
          <w:szCs w:val="28"/>
        </w:rPr>
        <w:t>р</w:t>
      </w:r>
      <w:r w:rsidRPr="001D12F7">
        <w:rPr>
          <w:b/>
          <w:bCs/>
          <w:iCs/>
          <w:sz w:val="28"/>
          <w:szCs w:val="28"/>
        </w:rPr>
        <w:t>н</w:t>
      </w:r>
      <w:r w:rsidRPr="001D12F7">
        <w:rPr>
          <w:b/>
          <w:bCs/>
          <w:iCs/>
          <w:spacing w:val="-4"/>
          <w:sz w:val="28"/>
          <w:szCs w:val="28"/>
        </w:rPr>
        <w:t>е</w:t>
      </w:r>
      <w:r w:rsidRPr="001D12F7">
        <w:rPr>
          <w:b/>
          <w:bCs/>
          <w:iCs/>
          <w:spacing w:val="5"/>
          <w:sz w:val="28"/>
          <w:szCs w:val="28"/>
        </w:rPr>
        <w:t>т</w:t>
      </w:r>
      <w:r w:rsidRPr="001D12F7">
        <w:rPr>
          <w:b/>
          <w:bCs/>
          <w:iCs/>
          <w:spacing w:val="-2"/>
          <w:sz w:val="28"/>
          <w:szCs w:val="28"/>
        </w:rPr>
        <w:t>-</w:t>
      </w:r>
      <w:r w:rsidRPr="001D12F7">
        <w:rPr>
          <w:b/>
          <w:bCs/>
          <w:iCs/>
          <w:spacing w:val="1"/>
          <w:sz w:val="28"/>
          <w:szCs w:val="28"/>
        </w:rPr>
        <w:t>р</w:t>
      </w:r>
      <w:r w:rsidRPr="001D12F7">
        <w:rPr>
          <w:b/>
          <w:bCs/>
          <w:iCs/>
          <w:spacing w:val="-2"/>
          <w:sz w:val="28"/>
          <w:szCs w:val="28"/>
        </w:rPr>
        <w:t>е</w:t>
      </w:r>
      <w:r w:rsidRPr="001D12F7">
        <w:rPr>
          <w:b/>
          <w:bCs/>
          <w:iCs/>
          <w:sz w:val="28"/>
          <w:szCs w:val="28"/>
        </w:rPr>
        <w:t>су</w:t>
      </w:r>
      <w:r w:rsidRPr="001D12F7">
        <w:rPr>
          <w:b/>
          <w:bCs/>
          <w:iCs/>
          <w:spacing w:val="-1"/>
          <w:sz w:val="28"/>
          <w:szCs w:val="28"/>
        </w:rPr>
        <w:t>р</w:t>
      </w:r>
      <w:r w:rsidRPr="001D12F7">
        <w:rPr>
          <w:b/>
          <w:bCs/>
          <w:iCs/>
          <w:sz w:val="28"/>
          <w:szCs w:val="28"/>
        </w:rPr>
        <w:t>сы</w:t>
      </w:r>
    </w:p>
    <w:p w:rsidR="003A1E3D" w:rsidRPr="007A6710" w:rsidRDefault="003A1E3D" w:rsidP="003A1E3D">
      <w:pPr>
        <w:widowControl w:val="0"/>
        <w:numPr>
          <w:ilvl w:val="0"/>
          <w:numId w:val="36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  <w:lang w:val="en-US"/>
        </w:rPr>
      </w:pPr>
      <w:hyperlink r:id="rId13" w:history="1">
        <w:r w:rsidRPr="007A6710">
          <w:rPr>
            <w:rStyle w:val="a8"/>
            <w:sz w:val="28"/>
            <w:szCs w:val="28"/>
            <w:lang w:val="en-US"/>
          </w:rPr>
          <w:t>www.standart.edu.ru</w:t>
        </w:r>
      </w:hyperlink>
    </w:p>
    <w:p w:rsidR="003A1E3D" w:rsidRPr="007A6710" w:rsidRDefault="003A1E3D" w:rsidP="003A1E3D">
      <w:pPr>
        <w:widowControl w:val="0"/>
        <w:numPr>
          <w:ilvl w:val="0"/>
          <w:numId w:val="36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</w:rPr>
      </w:pPr>
      <w:hyperlink r:id="rId14" w:history="1">
        <w:r w:rsidRPr="007A6710">
          <w:rPr>
            <w:rStyle w:val="a8"/>
            <w:sz w:val="28"/>
            <w:szCs w:val="28"/>
            <w:lang w:val="en-US"/>
          </w:rPr>
          <w:t>www</w:t>
        </w:r>
        <w:r w:rsidRPr="007A6710">
          <w:rPr>
            <w:rStyle w:val="a8"/>
            <w:sz w:val="28"/>
            <w:szCs w:val="28"/>
          </w:rPr>
          <w:t>.</w:t>
        </w:r>
        <w:r w:rsidRPr="007A6710">
          <w:rPr>
            <w:rStyle w:val="a8"/>
            <w:sz w:val="28"/>
            <w:szCs w:val="28"/>
            <w:lang w:val="en-US"/>
          </w:rPr>
          <w:t>internet</w:t>
        </w:r>
        <w:r w:rsidRPr="007A6710">
          <w:rPr>
            <w:rStyle w:val="a8"/>
            <w:sz w:val="28"/>
            <w:szCs w:val="28"/>
          </w:rPr>
          <w:t>-</w:t>
        </w:r>
        <w:r w:rsidRPr="007A6710">
          <w:rPr>
            <w:rStyle w:val="a8"/>
            <w:sz w:val="28"/>
            <w:szCs w:val="28"/>
            <w:lang w:val="en-US"/>
          </w:rPr>
          <w:t>school</w:t>
        </w:r>
        <w:r w:rsidRPr="007A6710">
          <w:rPr>
            <w:rStyle w:val="a8"/>
            <w:sz w:val="28"/>
            <w:szCs w:val="28"/>
          </w:rPr>
          <w:t>.</w:t>
        </w:r>
        <w:proofErr w:type="spellStart"/>
        <w:r w:rsidRPr="007A6710">
          <w:rPr>
            <w:rStyle w:val="a8"/>
            <w:sz w:val="28"/>
            <w:szCs w:val="28"/>
            <w:lang w:val="en-US"/>
          </w:rPr>
          <w:t>ru</w:t>
        </w:r>
        <w:proofErr w:type="spellEnd"/>
      </w:hyperlink>
    </w:p>
    <w:p w:rsidR="003A1E3D" w:rsidRPr="007A6710" w:rsidRDefault="003A1E3D" w:rsidP="003A1E3D">
      <w:pPr>
        <w:widowControl w:val="0"/>
        <w:numPr>
          <w:ilvl w:val="0"/>
          <w:numId w:val="36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</w:rPr>
      </w:pPr>
      <w:hyperlink r:id="rId15" w:history="1">
        <w:r w:rsidRPr="007A6710">
          <w:rPr>
            <w:rStyle w:val="a8"/>
            <w:sz w:val="28"/>
            <w:szCs w:val="28"/>
            <w:lang w:val="en-US"/>
          </w:rPr>
          <w:t>www</w:t>
        </w:r>
        <w:r w:rsidRPr="007A6710">
          <w:rPr>
            <w:rStyle w:val="a8"/>
            <w:sz w:val="28"/>
            <w:szCs w:val="28"/>
          </w:rPr>
          <w:t>.</w:t>
        </w:r>
        <w:r w:rsidRPr="007A6710">
          <w:rPr>
            <w:rStyle w:val="a8"/>
            <w:sz w:val="28"/>
            <w:szCs w:val="28"/>
            <w:lang w:val="en-US"/>
          </w:rPr>
          <w:t>Deutsch-online</w:t>
        </w:r>
        <w:r w:rsidRPr="007A6710">
          <w:rPr>
            <w:rStyle w:val="a8"/>
            <w:sz w:val="28"/>
            <w:szCs w:val="28"/>
          </w:rPr>
          <w:t>.</w:t>
        </w:r>
        <w:proofErr w:type="spellStart"/>
        <w:r w:rsidRPr="007A6710">
          <w:rPr>
            <w:rStyle w:val="a8"/>
            <w:sz w:val="28"/>
            <w:szCs w:val="28"/>
            <w:lang w:val="en-US"/>
          </w:rPr>
          <w:t>ru</w:t>
        </w:r>
        <w:proofErr w:type="spellEnd"/>
      </w:hyperlink>
    </w:p>
    <w:p w:rsidR="003A1E3D" w:rsidRPr="007A6710" w:rsidRDefault="003A1E3D" w:rsidP="003A1E3D">
      <w:pPr>
        <w:widowControl w:val="0"/>
        <w:numPr>
          <w:ilvl w:val="0"/>
          <w:numId w:val="36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rStyle w:val="a8"/>
          <w:sz w:val="28"/>
          <w:szCs w:val="28"/>
        </w:rPr>
      </w:pPr>
      <w:hyperlink r:id="rId16" w:history="1">
        <w:r w:rsidRPr="007A6710">
          <w:rPr>
            <w:rStyle w:val="a8"/>
            <w:sz w:val="28"/>
            <w:szCs w:val="28"/>
            <w:lang w:val="en-US"/>
          </w:rPr>
          <w:t>www</w:t>
        </w:r>
        <w:r w:rsidRPr="007A6710">
          <w:rPr>
            <w:rStyle w:val="a8"/>
            <w:sz w:val="28"/>
            <w:szCs w:val="28"/>
          </w:rPr>
          <w:t>.</w:t>
        </w:r>
        <w:proofErr w:type="spellStart"/>
        <w:r w:rsidRPr="007A6710">
          <w:rPr>
            <w:rStyle w:val="a8"/>
            <w:sz w:val="28"/>
            <w:szCs w:val="28"/>
            <w:lang w:val="en-US"/>
          </w:rPr>
          <w:t>studygerman</w:t>
        </w:r>
        <w:proofErr w:type="spellEnd"/>
        <w:r w:rsidRPr="007A6710">
          <w:rPr>
            <w:rStyle w:val="a8"/>
            <w:sz w:val="28"/>
            <w:szCs w:val="28"/>
          </w:rPr>
          <w:t>.</w:t>
        </w:r>
        <w:proofErr w:type="spellStart"/>
        <w:r w:rsidRPr="007A6710">
          <w:rPr>
            <w:rStyle w:val="a8"/>
            <w:sz w:val="28"/>
            <w:szCs w:val="28"/>
            <w:lang w:val="en-US"/>
          </w:rPr>
          <w:t>ru</w:t>
        </w:r>
        <w:proofErr w:type="spellEnd"/>
      </w:hyperlink>
    </w:p>
    <w:p w:rsidR="003A1E3D" w:rsidRPr="007A6710" w:rsidRDefault="003A1E3D" w:rsidP="003A1E3D">
      <w:pPr>
        <w:widowControl w:val="0"/>
        <w:numPr>
          <w:ilvl w:val="0"/>
          <w:numId w:val="36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  <w:u w:val="single"/>
        </w:rPr>
      </w:pPr>
      <w:hyperlink r:id="rId17" w:history="1">
        <w:r w:rsidRPr="007A6710">
          <w:rPr>
            <w:rStyle w:val="a8"/>
            <w:sz w:val="28"/>
            <w:szCs w:val="28"/>
            <w:lang w:val="en-US"/>
          </w:rPr>
          <w:t>www.de-online.ru</w:t>
        </w:r>
      </w:hyperlink>
    </w:p>
    <w:p w:rsidR="001406BF" w:rsidRDefault="003A1E3D" w:rsidP="003A1E3D">
      <w:pPr>
        <w:jc w:val="center"/>
        <w:rPr>
          <w:rStyle w:val="a8"/>
          <w:color w:val="0070C0"/>
        </w:rPr>
      </w:pPr>
      <w:hyperlink r:id="rId18" w:history="1">
        <w:r w:rsidRPr="007A6710">
          <w:rPr>
            <w:rStyle w:val="a8"/>
            <w:sz w:val="28"/>
            <w:szCs w:val="28"/>
            <w:lang w:val="en-US"/>
          </w:rPr>
          <w:t>www.goethe.de.ru</w:t>
        </w:r>
      </w:hyperlink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E447AE" w:rsidRPr="00A20A8B" w:rsidRDefault="00E447AE" w:rsidP="003A1E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 w:rsidR="006E362E"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E447AE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="00FD5E73" w:rsidRPr="00FD5E73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</w:t>
      </w:r>
      <w:r>
        <w:rPr>
          <w:sz w:val="28"/>
          <w:szCs w:val="28"/>
        </w:rPr>
        <w:t xml:space="preserve">, </w:t>
      </w:r>
      <w:r w:rsidRPr="00A20A8B">
        <w:rPr>
          <w:sz w:val="28"/>
          <w:szCs w:val="28"/>
        </w:rPr>
        <w:t xml:space="preserve">тестирования, а также выполнения </w:t>
      </w:r>
      <w:r>
        <w:rPr>
          <w:sz w:val="28"/>
          <w:szCs w:val="28"/>
        </w:rPr>
        <w:t>студентами</w:t>
      </w:r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880A30" w:rsidRPr="00094FC1" w:rsidTr="00C6608E">
        <w:tc>
          <w:tcPr>
            <w:tcW w:w="1912" w:type="pct"/>
          </w:tcPr>
          <w:p w:rsidR="00880A30" w:rsidRPr="00094FC1" w:rsidRDefault="00880A30" w:rsidP="00C6608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Результаты обучения</w:t>
            </w:r>
          </w:p>
        </w:tc>
        <w:tc>
          <w:tcPr>
            <w:tcW w:w="1580" w:type="pct"/>
          </w:tcPr>
          <w:p w:rsidR="00880A30" w:rsidRPr="00094FC1" w:rsidRDefault="00880A30" w:rsidP="00C6608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Критерии оценки</w:t>
            </w:r>
          </w:p>
        </w:tc>
        <w:tc>
          <w:tcPr>
            <w:tcW w:w="1508" w:type="pct"/>
          </w:tcPr>
          <w:p w:rsidR="00880A30" w:rsidRPr="00094FC1" w:rsidRDefault="00880A30" w:rsidP="00C6608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Методы оценки</w:t>
            </w:r>
          </w:p>
        </w:tc>
      </w:tr>
      <w:tr w:rsidR="00880A30" w:rsidRPr="00094FC1" w:rsidTr="00C6608E">
        <w:tc>
          <w:tcPr>
            <w:tcW w:w="1912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Знания: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1.особенности произношения интернациональных слов и правила чтения технической терминологии и лексики профессиональной направленности;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2. основные общеупотребительные глаголы бытовой и профессиональной направленности;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3. лексический (1000 - 1200 лексических единиц) минимум, относящийся к описанию предметов, средств и процессов профессиональной деятельности;</w:t>
            </w:r>
          </w:p>
          <w:p w:rsidR="00880A30" w:rsidRPr="00880A30" w:rsidRDefault="00880A30" w:rsidP="00880A30">
            <w:pPr>
              <w:tabs>
                <w:tab w:val="left" w:pos="0"/>
              </w:tabs>
              <w:rPr>
                <w:color w:val="FF0000"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4. основные грамматические правила, необходимые для построения простых и сложных предложений на профессиональные темы.</w:t>
            </w:r>
          </w:p>
        </w:tc>
        <w:tc>
          <w:tcPr>
            <w:tcW w:w="1580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Согласно правилам, объяснять произношение и употребление интернациональных слов 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применять и переводить профессиональную лексику</w:t>
            </w:r>
          </w:p>
          <w:p w:rsidR="00880A30" w:rsidRPr="00094FC1" w:rsidRDefault="00880A30" w:rsidP="00880A30">
            <w:pPr>
              <w:rPr>
                <w:bCs/>
                <w:i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Воспроизводить без ошибок изученные грамматические правила</w:t>
            </w:r>
          </w:p>
        </w:tc>
        <w:tc>
          <w:tcPr>
            <w:tcW w:w="1508" w:type="pct"/>
          </w:tcPr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– оценка результатов выполнения практических заданий;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-оценка результатов </w:t>
            </w:r>
            <w:proofErr w:type="spellStart"/>
            <w:r w:rsidRPr="00094FC1">
              <w:rPr>
                <w:sz w:val="28"/>
                <w:szCs w:val="28"/>
              </w:rPr>
              <w:t>аудирования</w:t>
            </w:r>
            <w:proofErr w:type="spellEnd"/>
            <w:r w:rsidRPr="00094FC1">
              <w:rPr>
                <w:sz w:val="28"/>
                <w:szCs w:val="28"/>
              </w:rPr>
              <w:t>;</w:t>
            </w:r>
          </w:p>
          <w:p w:rsidR="00880A30" w:rsidRPr="00880A30" w:rsidRDefault="00880A30" w:rsidP="00154381">
            <w:pPr>
              <w:rPr>
                <w:bCs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- </w:t>
            </w:r>
            <w:proofErr w:type="gramStart"/>
            <w:r w:rsidR="00154381">
              <w:rPr>
                <w:sz w:val="28"/>
                <w:szCs w:val="28"/>
              </w:rPr>
              <w:t>дифференцирован-</w:t>
            </w:r>
            <w:proofErr w:type="spellStart"/>
            <w:r w:rsidR="00154381">
              <w:rPr>
                <w:sz w:val="28"/>
                <w:szCs w:val="28"/>
              </w:rPr>
              <w:t>ный</w:t>
            </w:r>
            <w:proofErr w:type="spellEnd"/>
            <w:proofErr w:type="gramEnd"/>
            <w:r w:rsidR="00154381">
              <w:rPr>
                <w:sz w:val="28"/>
                <w:szCs w:val="28"/>
              </w:rPr>
              <w:t xml:space="preserve"> зачет</w:t>
            </w:r>
          </w:p>
        </w:tc>
      </w:tr>
      <w:tr w:rsidR="00880A30" w:rsidRPr="00094FC1" w:rsidTr="00C6608E">
        <w:trPr>
          <w:trHeight w:val="7339"/>
        </w:trPr>
        <w:tc>
          <w:tcPr>
            <w:tcW w:w="1912" w:type="pct"/>
          </w:tcPr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bCs/>
                <w:sz w:val="28"/>
                <w:szCs w:val="28"/>
              </w:rPr>
              <w:lastRenderedPageBreak/>
              <w:t>Умения: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1.  понимать общий смысл воспроизведённых высказываний в пределах литературной нормы на бытовые и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2.  понимать содержание текста, как на базовые, так и на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3.  осуществлять высказывания (устно и письменно) на иностранном языке на профессиональные и повседневные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4. осуществлять переводы (со словарем и без словаря) иностранных тексов профессиональной направленности;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5.  строить простые высказывания о себе и своей профессий деятельности;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6. производить краткое обоснование и объяснение своих текущих и планируемых действий;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7.  выполнять письменные простые связные сообщения на интересующие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8. разрабатывать планы к самостоятельным работам для подготовки проектов и устных сообщений.</w:t>
            </w:r>
          </w:p>
        </w:tc>
        <w:tc>
          <w:tcPr>
            <w:tcW w:w="1580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отвечать на вопросы, поддержать беседу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отвечать на вопросы, составлять диалоги, пересказывать текст на русском языке.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Логично составлять пересказы текстов, составлять тезисы к пересказу, писать эссе и резюме, делать выводы по заданию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Составлять точный литературный перевод, выполнять грамматические задания с ним, выбирать ответы из текста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Использовать лексику, речевые обороты, аргументированно ее использовать, правильно строить предложения 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Точно строить высказывания, отвечать на вопросы, участвовать в диалогах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Составлять и записывать выступления по заданной профессиональной тематике, используя грамматические обороты и профессиональную лексику</w:t>
            </w:r>
          </w:p>
        </w:tc>
        <w:tc>
          <w:tcPr>
            <w:tcW w:w="1508" w:type="pct"/>
          </w:tcPr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– оценка результатов выполнения </w:t>
            </w:r>
            <w:r w:rsidRPr="00094FC1">
              <w:rPr>
                <w:bCs/>
                <w:sz w:val="28"/>
                <w:szCs w:val="28"/>
              </w:rPr>
              <w:t>практических заданий по работе с информацией, документами, литературой;</w:t>
            </w:r>
          </w:p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bCs/>
                <w:sz w:val="28"/>
                <w:szCs w:val="28"/>
              </w:rPr>
              <w:t xml:space="preserve">- оценка результатов </w:t>
            </w:r>
            <w:proofErr w:type="spellStart"/>
            <w:r w:rsidRPr="00094FC1">
              <w:rPr>
                <w:bCs/>
                <w:sz w:val="28"/>
                <w:szCs w:val="28"/>
              </w:rPr>
              <w:t>аудирования</w:t>
            </w:r>
            <w:proofErr w:type="spellEnd"/>
            <w:r w:rsidRPr="00094FC1">
              <w:rPr>
                <w:bCs/>
                <w:sz w:val="28"/>
                <w:szCs w:val="28"/>
              </w:rPr>
              <w:t>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 представление результатов, выполненных внеаудиторных самостоятельных работ;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- </w:t>
            </w:r>
            <w:proofErr w:type="gramStart"/>
            <w:r w:rsidR="00154381">
              <w:rPr>
                <w:sz w:val="28"/>
                <w:szCs w:val="28"/>
              </w:rPr>
              <w:t>дифференцирован-</w:t>
            </w:r>
            <w:proofErr w:type="spellStart"/>
            <w:r w:rsidR="00154381">
              <w:rPr>
                <w:sz w:val="28"/>
                <w:szCs w:val="28"/>
              </w:rPr>
              <w:t>ный</w:t>
            </w:r>
            <w:proofErr w:type="spellEnd"/>
            <w:proofErr w:type="gramEnd"/>
            <w:r w:rsidR="00154381">
              <w:rPr>
                <w:sz w:val="28"/>
                <w:szCs w:val="28"/>
              </w:rPr>
              <w:t xml:space="preserve"> </w:t>
            </w:r>
            <w:r w:rsidRPr="00094FC1">
              <w:rPr>
                <w:sz w:val="28"/>
                <w:szCs w:val="28"/>
              </w:rPr>
              <w:t>зачет</w:t>
            </w:r>
          </w:p>
          <w:p w:rsidR="00880A30" w:rsidRPr="00094FC1" w:rsidRDefault="00880A30" w:rsidP="00880A30">
            <w:pPr>
              <w:rPr>
                <w:bCs/>
                <w:i/>
                <w:sz w:val="28"/>
                <w:szCs w:val="28"/>
              </w:rPr>
            </w:pPr>
          </w:p>
        </w:tc>
      </w:tr>
    </w:tbl>
    <w:p w:rsidR="006E362E" w:rsidRPr="006E362E" w:rsidRDefault="006E362E" w:rsidP="006E362E"/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447AE" w:rsidRDefault="00E447AE" w:rsidP="00E34E0F"/>
    <w:p w:rsidR="00E447AE" w:rsidRPr="00E34E0F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sectPr w:rsidR="00E447AE" w:rsidRPr="00E34E0F" w:rsidSect="00F41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1A1" w:rsidRDefault="001241A1" w:rsidP="00F410E9">
      <w:r>
        <w:separator/>
      </w:r>
    </w:p>
  </w:endnote>
  <w:endnote w:type="continuationSeparator" w:id="0">
    <w:p w:rsidR="001241A1" w:rsidRDefault="001241A1" w:rsidP="00F4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C0B" w:rsidRDefault="000A3C0B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3C0B" w:rsidRDefault="000A3C0B" w:rsidP="00A35D1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C0B" w:rsidRDefault="000A3C0B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A1E3D">
      <w:rPr>
        <w:rStyle w:val="a5"/>
        <w:noProof/>
      </w:rPr>
      <w:t>3</w:t>
    </w:r>
    <w:r>
      <w:rPr>
        <w:rStyle w:val="a5"/>
      </w:rPr>
      <w:fldChar w:fldCharType="end"/>
    </w:r>
  </w:p>
  <w:p w:rsidR="000A3C0B" w:rsidRDefault="000A3C0B" w:rsidP="00A35D16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C0B" w:rsidRDefault="000A3C0B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3C0B" w:rsidRDefault="000A3C0B" w:rsidP="00A35D16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C0B" w:rsidRDefault="000A3C0B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A1E3D">
      <w:rPr>
        <w:rStyle w:val="a5"/>
        <w:noProof/>
      </w:rPr>
      <w:t>13</w:t>
    </w:r>
    <w:r>
      <w:rPr>
        <w:rStyle w:val="a5"/>
      </w:rPr>
      <w:fldChar w:fldCharType="end"/>
    </w:r>
  </w:p>
  <w:p w:rsidR="000A3C0B" w:rsidRDefault="000A3C0B" w:rsidP="00A35D1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1A1" w:rsidRDefault="001241A1" w:rsidP="00F410E9">
      <w:r>
        <w:separator/>
      </w:r>
    </w:p>
  </w:footnote>
  <w:footnote w:type="continuationSeparator" w:id="0">
    <w:p w:rsidR="001241A1" w:rsidRDefault="001241A1" w:rsidP="00F41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795A"/>
    <w:multiLevelType w:val="hybridMultilevel"/>
    <w:tmpl w:val="000C1238"/>
    <w:lvl w:ilvl="0" w:tplc="8B6A0D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511DD2"/>
    <w:multiLevelType w:val="hybridMultilevel"/>
    <w:tmpl w:val="658E5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E13D2"/>
    <w:multiLevelType w:val="hybridMultilevel"/>
    <w:tmpl w:val="38C0A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B33CB3"/>
    <w:multiLevelType w:val="hybridMultilevel"/>
    <w:tmpl w:val="A040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C571E0C"/>
    <w:multiLevelType w:val="hybridMultilevel"/>
    <w:tmpl w:val="5D748954"/>
    <w:lvl w:ilvl="0" w:tplc="E41EF598">
      <w:start w:val="1"/>
      <w:numFmt w:val="decimal"/>
      <w:lvlText w:val="%1."/>
      <w:lvlJc w:val="left"/>
      <w:pPr>
        <w:ind w:left="1080" w:hanging="10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094B8E"/>
    <w:multiLevelType w:val="hybridMultilevel"/>
    <w:tmpl w:val="5854E8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D89743C"/>
    <w:multiLevelType w:val="hybridMultilevel"/>
    <w:tmpl w:val="5C2A0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8C3F72"/>
    <w:multiLevelType w:val="hybridMultilevel"/>
    <w:tmpl w:val="F1889D12"/>
    <w:lvl w:ilvl="0" w:tplc="C9DCB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F220A"/>
    <w:multiLevelType w:val="hybridMultilevel"/>
    <w:tmpl w:val="987C6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3699B"/>
    <w:multiLevelType w:val="hybridMultilevel"/>
    <w:tmpl w:val="60588F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BD7C4D"/>
    <w:multiLevelType w:val="hybridMultilevel"/>
    <w:tmpl w:val="CCA43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8C7DF6"/>
    <w:multiLevelType w:val="multilevel"/>
    <w:tmpl w:val="979845A4"/>
    <w:lvl w:ilvl="0">
      <w:start w:val="1"/>
      <w:numFmt w:val="decimal"/>
      <w:lvlText w:val="%1."/>
      <w:lvlJc w:val="left"/>
      <w:pPr>
        <w:ind w:left="378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1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9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84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533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58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26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314" w:hanging="1800"/>
      </w:pPr>
      <w:rPr>
        <w:rFonts w:cs="Times New Roman"/>
      </w:rPr>
    </w:lvl>
  </w:abstractNum>
  <w:abstractNum w:abstractNumId="12">
    <w:nsid w:val="21851F6B"/>
    <w:multiLevelType w:val="hybridMultilevel"/>
    <w:tmpl w:val="FB14B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705C98"/>
    <w:multiLevelType w:val="multilevel"/>
    <w:tmpl w:val="76AADF2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6960C0D"/>
    <w:multiLevelType w:val="hybridMultilevel"/>
    <w:tmpl w:val="78609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FF30B7"/>
    <w:multiLevelType w:val="multilevel"/>
    <w:tmpl w:val="43941108"/>
    <w:lvl w:ilvl="0">
      <w:start w:val="81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82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60C00B2"/>
    <w:multiLevelType w:val="hybridMultilevel"/>
    <w:tmpl w:val="D6D679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7429D2"/>
    <w:multiLevelType w:val="hybridMultilevel"/>
    <w:tmpl w:val="C3788B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D1738D5"/>
    <w:multiLevelType w:val="hybridMultilevel"/>
    <w:tmpl w:val="F8C2D4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45A4789"/>
    <w:multiLevelType w:val="hybridMultilevel"/>
    <w:tmpl w:val="65D06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BD1ED6"/>
    <w:multiLevelType w:val="hybridMultilevel"/>
    <w:tmpl w:val="9E9E8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8D35AC"/>
    <w:multiLevelType w:val="multilevel"/>
    <w:tmpl w:val="774C0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C5D328F"/>
    <w:multiLevelType w:val="hybridMultilevel"/>
    <w:tmpl w:val="51F80EE0"/>
    <w:lvl w:ilvl="0" w:tplc="06703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0795F02"/>
    <w:multiLevelType w:val="hybridMultilevel"/>
    <w:tmpl w:val="12209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F9005B"/>
    <w:multiLevelType w:val="hybridMultilevel"/>
    <w:tmpl w:val="72AE0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9E0460"/>
    <w:multiLevelType w:val="hybridMultilevel"/>
    <w:tmpl w:val="829C1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EC4AFB"/>
    <w:multiLevelType w:val="hybridMultilevel"/>
    <w:tmpl w:val="CF14F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630E62"/>
    <w:multiLevelType w:val="hybridMultilevel"/>
    <w:tmpl w:val="FD7AB618"/>
    <w:lvl w:ilvl="0" w:tplc="06703DA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96105F5"/>
    <w:multiLevelType w:val="hybridMultilevel"/>
    <w:tmpl w:val="C6321570"/>
    <w:lvl w:ilvl="0" w:tplc="313E6CE4">
      <w:start w:val="1"/>
      <w:numFmt w:val="decimal"/>
      <w:lvlText w:val="%1."/>
      <w:lvlJc w:val="left"/>
      <w:pPr>
        <w:ind w:left="3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9">
    <w:nsid w:val="6B8653E1"/>
    <w:multiLevelType w:val="hybridMultilevel"/>
    <w:tmpl w:val="33B87472"/>
    <w:lvl w:ilvl="0" w:tplc="04190001">
      <w:start w:val="1"/>
      <w:numFmt w:val="bullet"/>
      <w:lvlText w:val=""/>
      <w:lvlJc w:val="left"/>
      <w:pPr>
        <w:ind w:left="3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211E3D"/>
    <w:multiLevelType w:val="hybridMultilevel"/>
    <w:tmpl w:val="9BDCB8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>
    <w:nsid w:val="7CA8115E"/>
    <w:multiLevelType w:val="hybridMultilevel"/>
    <w:tmpl w:val="F48671F6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BA7248"/>
    <w:multiLevelType w:val="hybridMultilevel"/>
    <w:tmpl w:val="E51C0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886573"/>
    <w:multiLevelType w:val="hybridMultilevel"/>
    <w:tmpl w:val="EB00FF36"/>
    <w:lvl w:ilvl="0" w:tplc="041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12"/>
  </w:num>
  <w:num w:numId="5">
    <w:abstractNumId w:val="18"/>
  </w:num>
  <w:num w:numId="6">
    <w:abstractNumId w:val="5"/>
  </w:num>
  <w:num w:numId="7">
    <w:abstractNumId w:val="0"/>
  </w:num>
  <w:num w:numId="8">
    <w:abstractNumId w:val="16"/>
  </w:num>
  <w:num w:numId="9">
    <w:abstractNumId w:val="9"/>
  </w:num>
  <w:num w:numId="10">
    <w:abstractNumId w:val="29"/>
  </w:num>
  <w:num w:numId="11">
    <w:abstractNumId w:val="25"/>
  </w:num>
  <w:num w:numId="12">
    <w:abstractNumId w:val="32"/>
  </w:num>
  <w:num w:numId="13">
    <w:abstractNumId w:val="8"/>
  </w:num>
  <w:num w:numId="14">
    <w:abstractNumId w:val="14"/>
  </w:num>
  <w:num w:numId="15">
    <w:abstractNumId w:val="6"/>
  </w:num>
  <w:num w:numId="16">
    <w:abstractNumId w:val="19"/>
  </w:num>
  <w:num w:numId="17">
    <w:abstractNumId w:val="7"/>
  </w:num>
  <w:num w:numId="18">
    <w:abstractNumId w:val="24"/>
  </w:num>
  <w:num w:numId="19">
    <w:abstractNumId w:val="20"/>
  </w:num>
  <w:num w:numId="20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5"/>
  </w:num>
  <w:num w:numId="24">
    <w:abstractNumId w:val="21"/>
  </w:num>
  <w:num w:numId="25">
    <w:abstractNumId w:val="22"/>
  </w:num>
  <w:num w:numId="26">
    <w:abstractNumId w:val="27"/>
  </w:num>
  <w:num w:numId="27">
    <w:abstractNumId w:val="30"/>
  </w:num>
  <w:num w:numId="28">
    <w:abstractNumId w:val="4"/>
  </w:num>
  <w:num w:numId="29">
    <w:abstractNumId w:val="31"/>
  </w:num>
  <w:num w:numId="30">
    <w:abstractNumId w:val="1"/>
  </w:num>
  <w:num w:numId="31">
    <w:abstractNumId w:val="23"/>
  </w:num>
  <w:num w:numId="32">
    <w:abstractNumId w:val="13"/>
  </w:num>
  <w:num w:numId="33">
    <w:abstractNumId w:val="17"/>
  </w:num>
  <w:num w:numId="34">
    <w:abstractNumId w:val="33"/>
  </w:num>
  <w:num w:numId="35">
    <w:abstractNumId w:val="26"/>
  </w:num>
  <w:num w:numId="36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4E0F"/>
    <w:rsid w:val="000007B0"/>
    <w:rsid w:val="00005C35"/>
    <w:rsid w:val="00006B34"/>
    <w:rsid w:val="0000712F"/>
    <w:rsid w:val="00026A09"/>
    <w:rsid w:val="00026E3E"/>
    <w:rsid w:val="00032198"/>
    <w:rsid w:val="000333DC"/>
    <w:rsid w:val="000352DA"/>
    <w:rsid w:val="000427E5"/>
    <w:rsid w:val="00044652"/>
    <w:rsid w:val="000454D5"/>
    <w:rsid w:val="00047245"/>
    <w:rsid w:val="00050D4A"/>
    <w:rsid w:val="000629FE"/>
    <w:rsid w:val="00072370"/>
    <w:rsid w:val="00075848"/>
    <w:rsid w:val="00075BB2"/>
    <w:rsid w:val="000824EA"/>
    <w:rsid w:val="000A0CCD"/>
    <w:rsid w:val="000A2B3D"/>
    <w:rsid w:val="000A3894"/>
    <w:rsid w:val="000A3C0B"/>
    <w:rsid w:val="000A785A"/>
    <w:rsid w:val="000B1F75"/>
    <w:rsid w:val="000B6D7A"/>
    <w:rsid w:val="000B7946"/>
    <w:rsid w:val="000C7FCD"/>
    <w:rsid w:val="000D1CA1"/>
    <w:rsid w:val="000D1FCE"/>
    <w:rsid w:val="000D4C63"/>
    <w:rsid w:val="000D5487"/>
    <w:rsid w:val="000D5CAC"/>
    <w:rsid w:val="000E029E"/>
    <w:rsid w:val="000E4197"/>
    <w:rsid w:val="000E53B1"/>
    <w:rsid w:val="000F12A5"/>
    <w:rsid w:val="000F223F"/>
    <w:rsid w:val="000F2E6F"/>
    <w:rsid w:val="00100C7C"/>
    <w:rsid w:val="001122CF"/>
    <w:rsid w:val="00115C49"/>
    <w:rsid w:val="00116F6B"/>
    <w:rsid w:val="00117A0A"/>
    <w:rsid w:val="001235F6"/>
    <w:rsid w:val="001241A1"/>
    <w:rsid w:val="0013006E"/>
    <w:rsid w:val="0013076C"/>
    <w:rsid w:val="00137AD5"/>
    <w:rsid w:val="001406BF"/>
    <w:rsid w:val="001416BF"/>
    <w:rsid w:val="00141B60"/>
    <w:rsid w:val="00147E3B"/>
    <w:rsid w:val="00152D4B"/>
    <w:rsid w:val="00154381"/>
    <w:rsid w:val="001577C7"/>
    <w:rsid w:val="00166BB6"/>
    <w:rsid w:val="001735A0"/>
    <w:rsid w:val="00184EA9"/>
    <w:rsid w:val="00190D65"/>
    <w:rsid w:val="001916AF"/>
    <w:rsid w:val="00192D3E"/>
    <w:rsid w:val="001968E6"/>
    <w:rsid w:val="001974E0"/>
    <w:rsid w:val="001A013A"/>
    <w:rsid w:val="001A0F09"/>
    <w:rsid w:val="001A3A21"/>
    <w:rsid w:val="001A58FE"/>
    <w:rsid w:val="001A5F21"/>
    <w:rsid w:val="001B2CAA"/>
    <w:rsid w:val="001B3E00"/>
    <w:rsid w:val="001C0791"/>
    <w:rsid w:val="001C4894"/>
    <w:rsid w:val="001C559F"/>
    <w:rsid w:val="001C63B5"/>
    <w:rsid w:val="001E2A8A"/>
    <w:rsid w:val="001E5A33"/>
    <w:rsid w:val="001F2312"/>
    <w:rsid w:val="00201055"/>
    <w:rsid w:val="0020379E"/>
    <w:rsid w:val="00205661"/>
    <w:rsid w:val="002114F0"/>
    <w:rsid w:val="002161D9"/>
    <w:rsid w:val="0021792B"/>
    <w:rsid w:val="0022010B"/>
    <w:rsid w:val="0023570A"/>
    <w:rsid w:val="002357E0"/>
    <w:rsid w:val="00242597"/>
    <w:rsid w:val="00243213"/>
    <w:rsid w:val="002539FE"/>
    <w:rsid w:val="00262C38"/>
    <w:rsid w:val="00263B65"/>
    <w:rsid w:val="00277D91"/>
    <w:rsid w:val="00286B6C"/>
    <w:rsid w:val="00287C74"/>
    <w:rsid w:val="002A0098"/>
    <w:rsid w:val="002A4B8A"/>
    <w:rsid w:val="002B4B31"/>
    <w:rsid w:val="002C0819"/>
    <w:rsid w:val="002C20F4"/>
    <w:rsid w:val="002C5E34"/>
    <w:rsid w:val="002D18EC"/>
    <w:rsid w:val="002E0511"/>
    <w:rsid w:val="002E1457"/>
    <w:rsid w:val="0030325F"/>
    <w:rsid w:val="00307E82"/>
    <w:rsid w:val="00317DF3"/>
    <w:rsid w:val="00320662"/>
    <w:rsid w:val="00320E07"/>
    <w:rsid w:val="00330CAB"/>
    <w:rsid w:val="00335B67"/>
    <w:rsid w:val="003413A8"/>
    <w:rsid w:val="00342422"/>
    <w:rsid w:val="00342451"/>
    <w:rsid w:val="00342C77"/>
    <w:rsid w:val="00343EC7"/>
    <w:rsid w:val="0035259D"/>
    <w:rsid w:val="0036644E"/>
    <w:rsid w:val="0037611F"/>
    <w:rsid w:val="003818B4"/>
    <w:rsid w:val="00382C8B"/>
    <w:rsid w:val="00383179"/>
    <w:rsid w:val="003A1E3D"/>
    <w:rsid w:val="003A60D5"/>
    <w:rsid w:val="003A753C"/>
    <w:rsid w:val="003B0CB3"/>
    <w:rsid w:val="003B3076"/>
    <w:rsid w:val="003B5457"/>
    <w:rsid w:val="003B583D"/>
    <w:rsid w:val="003B5921"/>
    <w:rsid w:val="003C253F"/>
    <w:rsid w:val="003C28DF"/>
    <w:rsid w:val="003D30F2"/>
    <w:rsid w:val="003D42AF"/>
    <w:rsid w:val="003E0544"/>
    <w:rsid w:val="003E4997"/>
    <w:rsid w:val="003F3F0C"/>
    <w:rsid w:val="004011AC"/>
    <w:rsid w:val="004126C8"/>
    <w:rsid w:val="0041383B"/>
    <w:rsid w:val="00413BF6"/>
    <w:rsid w:val="00414A45"/>
    <w:rsid w:val="00423C1C"/>
    <w:rsid w:val="004310E8"/>
    <w:rsid w:val="00435A2F"/>
    <w:rsid w:val="00435DA0"/>
    <w:rsid w:val="004415ED"/>
    <w:rsid w:val="00451D4D"/>
    <w:rsid w:val="0045541E"/>
    <w:rsid w:val="004644F3"/>
    <w:rsid w:val="004A3BF5"/>
    <w:rsid w:val="004A649A"/>
    <w:rsid w:val="004B41E1"/>
    <w:rsid w:val="004B61E1"/>
    <w:rsid w:val="004C162B"/>
    <w:rsid w:val="004C46DB"/>
    <w:rsid w:val="004D010D"/>
    <w:rsid w:val="004D469E"/>
    <w:rsid w:val="004E5424"/>
    <w:rsid w:val="004E735F"/>
    <w:rsid w:val="004E7990"/>
    <w:rsid w:val="004F146B"/>
    <w:rsid w:val="005001FB"/>
    <w:rsid w:val="0050208F"/>
    <w:rsid w:val="00502F04"/>
    <w:rsid w:val="0050766C"/>
    <w:rsid w:val="00507CA4"/>
    <w:rsid w:val="00511CC5"/>
    <w:rsid w:val="0051309A"/>
    <w:rsid w:val="0051311F"/>
    <w:rsid w:val="0052071D"/>
    <w:rsid w:val="005209B3"/>
    <w:rsid w:val="005215DB"/>
    <w:rsid w:val="00522005"/>
    <w:rsid w:val="00534D9C"/>
    <w:rsid w:val="00542C9D"/>
    <w:rsid w:val="00544292"/>
    <w:rsid w:val="005505C6"/>
    <w:rsid w:val="00553A12"/>
    <w:rsid w:val="005541A9"/>
    <w:rsid w:val="0055705B"/>
    <w:rsid w:val="00557277"/>
    <w:rsid w:val="0056112E"/>
    <w:rsid w:val="00565905"/>
    <w:rsid w:val="005727F3"/>
    <w:rsid w:val="00574337"/>
    <w:rsid w:val="00575220"/>
    <w:rsid w:val="00583188"/>
    <w:rsid w:val="005856C5"/>
    <w:rsid w:val="0059327C"/>
    <w:rsid w:val="005A0B77"/>
    <w:rsid w:val="005A0BA9"/>
    <w:rsid w:val="005A169E"/>
    <w:rsid w:val="005B52FE"/>
    <w:rsid w:val="005B74FC"/>
    <w:rsid w:val="005D14BA"/>
    <w:rsid w:val="005D4CE2"/>
    <w:rsid w:val="005E1643"/>
    <w:rsid w:val="005E1FCB"/>
    <w:rsid w:val="005E2151"/>
    <w:rsid w:val="005E61CB"/>
    <w:rsid w:val="005E715E"/>
    <w:rsid w:val="0060214F"/>
    <w:rsid w:val="00605077"/>
    <w:rsid w:val="006118B8"/>
    <w:rsid w:val="00615651"/>
    <w:rsid w:val="006166E4"/>
    <w:rsid w:val="00617661"/>
    <w:rsid w:val="00630CA5"/>
    <w:rsid w:val="00632E1B"/>
    <w:rsid w:val="00633F3B"/>
    <w:rsid w:val="00637036"/>
    <w:rsid w:val="00642B1F"/>
    <w:rsid w:val="00647EC1"/>
    <w:rsid w:val="00650DB4"/>
    <w:rsid w:val="006530F4"/>
    <w:rsid w:val="00660E56"/>
    <w:rsid w:val="0066269B"/>
    <w:rsid w:val="006656B4"/>
    <w:rsid w:val="00667397"/>
    <w:rsid w:val="0067273D"/>
    <w:rsid w:val="006768EA"/>
    <w:rsid w:val="006779A3"/>
    <w:rsid w:val="00685415"/>
    <w:rsid w:val="006919C1"/>
    <w:rsid w:val="006A411B"/>
    <w:rsid w:val="006A799E"/>
    <w:rsid w:val="006B0050"/>
    <w:rsid w:val="006B45A7"/>
    <w:rsid w:val="006B59E3"/>
    <w:rsid w:val="006B7621"/>
    <w:rsid w:val="006B7A3F"/>
    <w:rsid w:val="006C1511"/>
    <w:rsid w:val="006C5F16"/>
    <w:rsid w:val="006D278E"/>
    <w:rsid w:val="006D381F"/>
    <w:rsid w:val="006E0919"/>
    <w:rsid w:val="006E362E"/>
    <w:rsid w:val="006F16D4"/>
    <w:rsid w:val="006F780D"/>
    <w:rsid w:val="00712566"/>
    <w:rsid w:val="00723A12"/>
    <w:rsid w:val="00742A9E"/>
    <w:rsid w:val="0074396C"/>
    <w:rsid w:val="0074396E"/>
    <w:rsid w:val="00745270"/>
    <w:rsid w:val="0074754F"/>
    <w:rsid w:val="00762D82"/>
    <w:rsid w:val="007677E1"/>
    <w:rsid w:val="007771FB"/>
    <w:rsid w:val="00777F6E"/>
    <w:rsid w:val="007830B8"/>
    <w:rsid w:val="007961BE"/>
    <w:rsid w:val="007A04B6"/>
    <w:rsid w:val="007A31F5"/>
    <w:rsid w:val="007B344C"/>
    <w:rsid w:val="007B7595"/>
    <w:rsid w:val="007C3F3C"/>
    <w:rsid w:val="007D2386"/>
    <w:rsid w:val="007D71B9"/>
    <w:rsid w:val="007E29C2"/>
    <w:rsid w:val="007E6A04"/>
    <w:rsid w:val="007F341E"/>
    <w:rsid w:val="007F7DC5"/>
    <w:rsid w:val="00802AC2"/>
    <w:rsid w:val="00802D97"/>
    <w:rsid w:val="00810F45"/>
    <w:rsid w:val="00816484"/>
    <w:rsid w:val="00822A12"/>
    <w:rsid w:val="008240CF"/>
    <w:rsid w:val="00826CE2"/>
    <w:rsid w:val="008354EA"/>
    <w:rsid w:val="00840ADA"/>
    <w:rsid w:val="00842490"/>
    <w:rsid w:val="00843C3C"/>
    <w:rsid w:val="00845694"/>
    <w:rsid w:val="00847C28"/>
    <w:rsid w:val="008505E9"/>
    <w:rsid w:val="008535F7"/>
    <w:rsid w:val="00861B27"/>
    <w:rsid w:val="00861FC1"/>
    <w:rsid w:val="00865034"/>
    <w:rsid w:val="008660AF"/>
    <w:rsid w:val="00867A72"/>
    <w:rsid w:val="00880A30"/>
    <w:rsid w:val="00896EA6"/>
    <w:rsid w:val="008A423F"/>
    <w:rsid w:val="008B314D"/>
    <w:rsid w:val="008B34D0"/>
    <w:rsid w:val="008C5424"/>
    <w:rsid w:val="008D16E7"/>
    <w:rsid w:val="008D5ADD"/>
    <w:rsid w:val="008E48F0"/>
    <w:rsid w:val="008F4C9A"/>
    <w:rsid w:val="008F5A82"/>
    <w:rsid w:val="008F685D"/>
    <w:rsid w:val="00914574"/>
    <w:rsid w:val="00931B69"/>
    <w:rsid w:val="009333ED"/>
    <w:rsid w:val="00935086"/>
    <w:rsid w:val="00944A94"/>
    <w:rsid w:val="00947253"/>
    <w:rsid w:val="00957886"/>
    <w:rsid w:val="00991E49"/>
    <w:rsid w:val="0099306D"/>
    <w:rsid w:val="009930DD"/>
    <w:rsid w:val="009A1EF1"/>
    <w:rsid w:val="009B0B2F"/>
    <w:rsid w:val="009B3646"/>
    <w:rsid w:val="009C10DA"/>
    <w:rsid w:val="009C5807"/>
    <w:rsid w:val="009C632F"/>
    <w:rsid w:val="009C67A3"/>
    <w:rsid w:val="009D1A59"/>
    <w:rsid w:val="009D47AD"/>
    <w:rsid w:val="009E4287"/>
    <w:rsid w:val="009F2D3F"/>
    <w:rsid w:val="00A0215B"/>
    <w:rsid w:val="00A120C7"/>
    <w:rsid w:val="00A16C43"/>
    <w:rsid w:val="00A20A8B"/>
    <w:rsid w:val="00A21B17"/>
    <w:rsid w:val="00A22E7A"/>
    <w:rsid w:val="00A26E00"/>
    <w:rsid w:val="00A31779"/>
    <w:rsid w:val="00A3455D"/>
    <w:rsid w:val="00A348E8"/>
    <w:rsid w:val="00A35D16"/>
    <w:rsid w:val="00A42BCC"/>
    <w:rsid w:val="00A43CC6"/>
    <w:rsid w:val="00A448A4"/>
    <w:rsid w:val="00A45E77"/>
    <w:rsid w:val="00A46AB0"/>
    <w:rsid w:val="00A6683C"/>
    <w:rsid w:val="00A67144"/>
    <w:rsid w:val="00A73157"/>
    <w:rsid w:val="00A749EC"/>
    <w:rsid w:val="00A81654"/>
    <w:rsid w:val="00A837A7"/>
    <w:rsid w:val="00A90802"/>
    <w:rsid w:val="00A915A3"/>
    <w:rsid w:val="00A91A8D"/>
    <w:rsid w:val="00A93E85"/>
    <w:rsid w:val="00A95485"/>
    <w:rsid w:val="00AA2D2F"/>
    <w:rsid w:val="00AB3013"/>
    <w:rsid w:val="00AB50A0"/>
    <w:rsid w:val="00AC1DD5"/>
    <w:rsid w:val="00AC7CFD"/>
    <w:rsid w:val="00AD03BD"/>
    <w:rsid w:val="00AD130F"/>
    <w:rsid w:val="00AD593E"/>
    <w:rsid w:val="00AE10A6"/>
    <w:rsid w:val="00AE34D6"/>
    <w:rsid w:val="00AE5F18"/>
    <w:rsid w:val="00AE7DB1"/>
    <w:rsid w:val="00B003ED"/>
    <w:rsid w:val="00B01111"/>
    <w:rsid w:val="00B01515"/>
    <w:rsid w:val="00B06C2D"/>
    <w:rsid w:val="00B13BC0"/>
    <w:rsid w:val="00B174B5"/>
    <w:rsid w:val="00B20359"/>
    <w:rsid w:val="00B21EC6"/>
    <w:rsid w:val="00B24151"/>
    <w:rsid w:val="00B33078"/>
    <w:rsid w:val="00B34E67"/>
    <w:rsid w:val="00B400DA"/>
    <w:rsid w:val="00B43012"/>
    <w:rsid w:val="00B507BA"/>
    <w:rsid w:val="00B55FD2"/>
    <w:rsid w:val="00B63FF7"/>
    <w:rsid w:val="00B66FF7"/>
    <w:rsid w:val="00B672B2"/>
    <w:rsid w:val="00B706FF"/>
    <w:rsid w:val="00B851A4"/>
    <w:rsid w:val="00B86308"/>
    <w:rsid w:val="00B879F2"/>
    <w:rsid w:val="00B9645A"/>
    <w:rsid w:val="00BA38D2"/>
    <w:rsid w:val="00BA6ABD"/>
    <w:rsid w:val="00BB0346"/>
    <w:rsid w:val="00BB6CDB"/>
    <w:rsid w:val="00BB73BF"/>
    <w:rsid w:val="00BC014C"/>
    <w:rsid w:val="00BC2DE5"/>
    <w:rsid w:val="00BC6517"/>
    <w:rsid w:val="00BD0BD8"/>
    <w:rsid w:val="00BD1F24"/>
    <w:rsid w:val="00BD3489"/>
    <w:rsid w:val="00BD5894"/>
    <w:rsid w:val="00BD654F"/>
    <w:rsid w:val="00BD6920"/>
    <w:rsid w:val="00BD74B8"/>
    <w:rsid w:val="00BD76F0"/>
    <w:rsid w:val="00BE45F8"/>
    <w:rsid w:val="00BE69D9"/>
    <w:rsid w:val="00BE705C"/>
    <w:rsid w:val="00BF13BB"/>
    <w:rsid w:val="00C12086"/>
    <w:rsid w:val="00C135B6"/>
    <w:rsid w:val="00C152C0"/>
    <w:rsid w:val="00C23465"/>
    <w:rsid w:val="00C304F3"/>
    <w:rsid w:val="00C33E69"/>
    <w:rsid w:val="00C346EB"/>
    <w:rsid w:val="00C35B6C"/>
    <w:rsid w:val="00C441C5"/>
    <w:rsid w:val="00C4651F"/>
    <w:rsid w:val="00C518DE"/>
    <w:rsid w:val="00C5446B"/>
    <w:rsid w:val="00C61AAA"/>
    <w:rsid w:val="00C64383"/>
    <w:rsid w:val="00C6608E"/>
    <w:rsid w:val="00C70508"/>
    <w:rsid w:val="00C73EBF"/>
    <w:rsid w:val="00C807C8"/>
    <w:rsid w:val="00C87840"/>
    <w:rsid w:val="00C92EB1"/>
    <w:rsid w:val="00C93790"/>
    <w:rsid w:val="00C954D6"/>
    <w:rsid w:val="00C966B6"/>
    <w:rsid w:val="00CA4E6F"/>
    <w:rsid w:val="00CA5554"/>
    <w:rsid w:val="00CB1257"/>
    <w:rsid w:val="00CB258E"/>
    <w:rsid w:val="00CB340C"/>
    <w:rsid w:val="00CC2651"/>
    <w:rsid w:val="00CC5D86"/>
    <w:rsid w:val="00CD065F"/>
    <w:rsid w:val="00CD2BE6"/>
    <w:rsid w:val="00CE11F9"/>
    <w:rsid w:val="00CE62D4"/>
    <w:rsid w:val="00CF56B1"/>
    <w:rsid w:val="00CF595F"/>
    <w:rsid w:val="00CF7FFD"/>
    <w:rsid w:val="00D07F6B"/>
    <w:rsid w:val="00D13F9A"/>
    <w:rsid w:val="00D16CDD"/>
    <w:rsid w:val="00D17751"/>
    <w:rsid w:val="00D22C84"/>
    <w:rsid w:val="00D24517"/>
    <w:rsid w:val="00D31EFD"/>
    <w:rsid w:val="00D42F43"/>
    <w:rsid w:val="00D45028"/>
    <w:rsid w:val="00D46E77"/>
    <w:rsid w:val="00D528C5"/>
    <w:rsid w:val="00D54817"/>
    <w:rsid w:val="00D627CF"/>
    <w:rsid w:val="00D62BEF"/>
    <w:rsid w:val="00D71B7E"/>
    <w:rsid w:val="00D722DF"/>
    <w:rsid w:val="00D731E6"/>
    <w:rsid w:val="00D77817"/>
    <w:rsid w:val="00D92CA3"/>
    <w:rsid w:val="00DA27D4"/>
    <w:rsid w:val="00DA50A4"/>
    <w:rsid w:val="00DA57C7"/>
    <w:rsid w:val="00DA79A9"/>
    <w:rsid w:val="00DB231B"/>
    <w:rsid w:val="00DB2786"/>
    <w:rsid w:val="00DD1F2C"/>
    <w:rsid w:val="00DF3FEC"/>
    <w:rsid w:val="00DF46D4"/>
    <w:rsid w:val="00E0775A"/>
    <w:rsid w:val="00E1215C"/>
    <w:rsid w:val="00E3256A"/>
    <w:rsid w:val="00E34E0F"/>
    <w:rsid w:val="00E37A2E"/>
    <w:rsid w:val="00E40B07"/>
    <w:rsid w:val="00E447AE"/>
    <w:rsid w:val="00E53DF2"/>
    <w:rsid w:val="00E6114D"/>
    <w:rsid w:val="00E651B6"/>
    <w:rsid w:val="00E65F15"/>
    <w:rsid w:val="00E7103C"/>
    <w:rsid w:val="00E713FA"/>
    <w:rsid w:val="00E76BDD"/>
    <w:rsid w:val="00E76DF0"/>
    <w:rsid w:val="00E86B28"/>
    <w:rsid w:val="00E93AB9"/>
    <w:rsid w:val="00E944EE"/>
    <w:rsid w:val="00E95AFC"/>
    <w:rsid w:val="00EA2498"/>
    <w:rsid w:val="00EA4405"/>
    <w:rsid w:val="00EA4E3C"/>
    <w:rsid w:val="00EA5805"/>
    <w:rsid w:val="00EA5BC3"/>
    <w:rsid w:val="00EB4A02"/>
    <w:rsid w:val="00EB72A1"/>
    <w:rsid w:val="00EC1185"/>
    <w:rsid w:val="00EC167B"/>
    <w:rsid w:val="00EC18D9"/>
    <w:rsid w:val="00ED00FA"/>
    <w:rsid w:val="00ED01EE"/>
    <w:rsid w:val="00ED4A60"/>
    <w:rsid w:val="00ED5D01"/>
    <w:rsid w:val="00EE2662"/>
    <w:rsid w:val="00EE64A1"/>
    <w:rsid w:val="00EF2A7E"/>
    <w:rsid w:val="00F01641"/>
    <w:rsid w:val="00F04397"/>
    <w:rsid w:val="00F077DD"/>
    <w:rsid w:val="00F13574"/>
    <w:rsid w:val="00F14287"/>
    <w:rsid w:val="00F15741"/>
    <w:rsid w:val="00F165DF"/>
    <w:rsid w:val="00F31849"/>
    <w:rsid w:val="00F354D1"/>
    <w:rsid w:val="00F37886"/>
    <w:rsid w:val="00F410E9"/>
    <w:rsid w:val="00F514A5"/>
    <w:rsid w:val="00F5442A"/>
    <w:rsid w:val="00F630A5"/>
    <w:rsid w:val="00F64267"/>
    <w:rsid w:val="00F65444"/>
    <w:rsid w:val="00F66938"/>
    <w:rsid w:val="00F7046D"/>
    <w:rsid w:val="00F70799"/>
    <w:rsid w:val="00F746C1"/>
    <w:rsid w:val="00F82515"/>
    <w:rsid w:val="00F83019"/>
    <w:rsid w:val="00F91EC8"/>
    <w:rsid w:val="00F96C0C"/>
    <w:rsid w:val="00FA056E"/>
    <w:rsid w:val="00FA0E04"/>
    <w:rsid w:val="00FA686C"/>
    <w:rsid w:val="00FB00A7"/>
    <w:rsid w:val="00FB3A83"/>
    <w:rsid w:val="00FB45AE"/>
    <w:rsid w:val="00FB54C8"/>
    <w:rsid w:val="00FB6163"/>
    <w:rsid w:val="00FC0EF0"/>
    <w:rsid w:val="00FC2227"/>
    <w:rsid w:val="00FC5D2B"/>
    <w:rsid w:val="00FD30B4"/>
    <w:rsid w:val="00FD4A5F"/>
    <w:rsid w:val="00FD50A4"/>
    <w:rsid w:val="00FD5E73"/>
    <w:rsid w:val="00FD5F72"/>
    <w:rsid w:val="00FF0A35"/>
    <w:rsid w:val="00FF6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E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4E0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nhideWhenUsed/>
    <w:qFormat/>
    <w:locked/>
    <w:rsid w:val="00A91A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E34E0F"/>
    <w:pPr>
      <w:ind w:left="566" w:hanging="283"/>
    </w:pPr>
  </w:style>
  <w:style w:type="paragraph" w:styleId="20">
    <w:name w:val="Body Text Indent 2"/>
    <w:basedOn w:val="a"/>
    <w:link w:val="21"/>
    <w:uiPriority w:val="99"/>
    <w:rsid w:val="00E34E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E34E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34E0F"/>
    <w:rPr>
      <w:rFonts w:cs="Times New Roman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E34E0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Hyperlink"/>
    <w:uiPriority w:val="99"/>
    <w:rsid w:val="00E34E0F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1A3A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4B41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41E1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qFormat/>
    <w:rsid w:val="007E6A0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5">
    <w:name w:val="Основной текст (5)_"/>
    <w:link w:val="50"/>
    <w:locked/>
    <w:rsid w:val="007E6A04"/>
    <w:rPr>
      <w:sz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E6A04"/>
    <w:pPr>
      <w:shd w:val="clear" w:color="auto" w:fill="FFFFFF"/>
      <w:spacing w:line="269" w:lineRule="exact"/>
      <w:jc w:val="center"/>
    </w:pPr>
    <w:rPr>
      <w:rFonts w:ascii="Calibri" w:eastAsia="Calibri" w:hAnsi="Calibri"/>
      <w:sz w:val="23"/>
      <w:szCs w:val="20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3C28DF"/>
    <w:rPr>
      <w:rFonts w:eastAsia="Times New Roman"/>
      <w:sz w:val="22"/>
      <w:szCs w:val="22"/>
    </w:rPr>
  </w:style>
  <w:style w:type="character" w:customStyle="1" w:styleId="13">
    <w:name w:val="Основной текст + 13"/>
    <w:aliases w:val="5 pt"/>
    <w:rsid w:val="003C28DF"/>
    <w:rPr>
      <w:rFonts w:ascii="Times New Roman" w:hAnsi="Times New Roman" w:cs="Times New Roman" w:hint="default"/>
      <w:sz w:val="27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1A8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b">
    <w:name w:val="Без интервала Знак"/>
    <w:link w:val="ac"/>
    <w:uiPriority w:val="1"/>
    <w:locked/>
    <w:rsid w:val="006E362E"/>
    <w:rPr>
      <w:rFonts w:ascii="Times New Roman" w:hAnsi="Times New Roman"/>
      <w:sz w:val="24"/>
      <w:szCs w:val="24"/>
    </w:rPr>
  </w:style>
  <w:style w:type="paragraph" w:styleId="ac">
    <w:name w:val="No Spacing"/>
    <w:link w:val="ab"/>
    <w:uiPriority w:val="1"/>
    <w:qFormat/>
    <w:rsid w:val="006E362E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E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4E0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nhideWhenUsed/>
    <w:qFormat/>
    <w:locked/>
    <w:rsid w:val="00A91A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E34E0F"/>
    <w:pPr>
      <w:ind w:left="566" w:hanging="283"/>
    </w:pPr>
  </w:style>
  <w:style w:type="paragraph" w:styleId="20">
    <w:name w:val="Body Text Indent 2"/>
    <w:basedOn w:val="a"/>
    <w:link w:val="21"/>
    <w:uiPriority w:val="99"/>
    <w:rsid w:val="00E34E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E34E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34E0F"/>
    <w:rPr>
      <w:rFonts w:cs="Times New Roman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E34E0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Hyperlink"/>
    <w:uiPriority w:val="99"/>
    <w:rsid w:val="00E34E0F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1A3A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4B41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41E1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qFormat/>
    <w:rsid w:val="007E6A0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5">
    <w:name w:val="Основной текст (5)_"/>
    <w:link w:val="50"/>
    <w:locked/>
    <w:rsid w:val="007E6A04"/>
    <w:rPr>
      <w:sz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E6A04"/>
    <w:pPr>
      <w:shd w:val="clear" w:color="auto" w:fill="FFFFFF"/>
      <w:spacing w:line="269" w:lineRule="exact"/>
      <w:jc w:val="center"/>
    </w:pPr>
    <w:rPr>
      <w:rFonts w:ascii="Calibri" w:eastAsia="Calibri" w:hAnsi="Calibri"/>
      <w:sz w:val="23"/>
      <w:szCs w:val="20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3C28DF"/>
    <w:rPr>
      <w:rFonts w:eastAsia="Times New Roman"/>
      <w:sz w:val="22"/>
      <w:szCs w:val="22"/>
    </w:rPr>
  </w:style>
  <w:style w:type="character" w:customStyle="1" w:styleId="13">
    <w:name w:val="Основной текст + 13"/>
    <w:aliases w:val="5 pt"/>
    <w:rsid w:val="003C28DF"/>
    <w:rPr>
      <w:rFonts w:ascii="Times New Roman" w:hAnsi="Times New Roman" w:cs="Times New Roman" w:hint="default"/>
      <w:sz w:val="27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1A8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b">
    <w:name w:val="Без интервала Знак"/>
    <w:link w:val="ac"/>
    <w:uiPriority w:val="1"/>
    <w:locked/>
    <w:rsid w:val="006E362E"/>
    <w:rPr>
      <w:rFonts w:ascii="Times New Roman" w:hAnsi="Times New Roman"/>
      <w:sz w:val="24"/>
      <w:szCs w:val="24"/>
    </w:rPr>
  </w:style>
  <w:style w:type="paragraph" w:styleId="ac">
    <w:name w:val="No Spacing"/>
    <w:link w:val="ab"/>
    <w:uiPriority w:val="1"/>
    <w:qFormat/>
    <w:rsid w:val="006E362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tandart.edu.ru" TargetMode="External"/><Relationship Id="rId18" Type="http://schemas.openxmlformats.org/officeDocument/2006/relationships/hyperlink" Target="http://www.goethe.de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de-onlin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tudygerman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Deutsch-online.ru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internet-schoo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9D049-3BAD-4FA7-9727-CF5215714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3268</TotalTime>
  <Pages>13</Pages>
  <Words>2165</Words>
  <Characters>12347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139</cp:revision>
  <cp:lastPrinted>2017-02-27T11:45:00Z</cp:lastPrinted>
  <dcterms:created xsi:type="dcterms:W3CDTF">2017-02-25T11:08:00Z</dcterms:created>
  <dcterms:modified xsi:type="dcterms:W3CDTF">2021-09-23T08:35:00Z</dcterms:modified>
</cp:coreProperties>
</file>